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E2F68" w14:textId="29D60938" w:rsidR="001C54F7" w:rsidRPr="00C7536B" w:rsidRDefault="001C54F7" w:rsidP="001C54F7">
      <w:pPr>
        <w:spacing w:after="36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Uberaba (MG),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pt-BR"/>
          </w:rPr>
          <w:id w:val="-1519004761"/>
          <w:placeholder>
            <w:docPart w:val="DefaultPlaceholder_-1854013437"/>
          </w:placeholder>
          <w:date w:fullDate="2026-04-23T00:00:00Z"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94631C" w:rsidRPr="00C7536B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23 de abril de 2026</w:t>
          </w:r>
        </w:sdtContent>
      </w:sdt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35182C72" w14:textId="77A3E5D9" w:rsidR="001C54F7" w:rsidRPr="00C7536B" w:rsidRDefault="008A10A2" w:rsidP="001C54F7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753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Ao </w:t>
      </w:r>
      <w:r w:rsidR="00EB159B" w:rsidRPr="00C753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Programa de Pós-Graduação em Educação (PPGE)</w:t>
      </w:r>
    </w:p>
    <w:p w14:paraId="4C08BED7" w14:textId="77777777" w:rsidR="001C54F7" w:rsidRPr="00C7536B" w:rsidRDefault="00EB159B" w:rsidP="001C54F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Av. N</w:t>
      </w:r>
      <w:r w:rsidR="001C54F7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nê Sabino, 1801, bairro Universitário</w:t>
      </w:r>
    </w:p>
    <w:p w14:paraId="5D01A0F6" w14:textId="31A0A294" w:rsidR="001C54F7" w:rsidRPr="00C7536B" w:rsidRDefault="00EB159B" w:rsidP="008A10A2">
      <w:pPr>
        <w:spacing w:after="480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Uberaba, MG, 38.055-500</w:t>
      </w:r>
    </w:p>
    <w:p w14:paraId="7A89E50C" w14:textId="032E949B" w:rsidR="008A10A2" w:rsidRPr="00C7536B" w:rsidRDefault="008A10A2" w:rsidP="001C54F7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Ref.: Dispensa de Estágio de Docência - </w:t>
      </w:r>
      <w:r w:rsidRPr="00C7536B">
        <w:rPr>
          <w:rFonts w:ascii="Times New Roman" w:hAnsi="Times New Roman" w:cs="Times New Roman"/>
          <w:sz w:val="24"/>
          <w:szCs w:val="24"/>
        </w:rPr>
        <w:t>RESOLUÇÃO № 215/22</w:t>
      </w:r>
    </w:p>
    <w:p w14:paraId="2C6D469D" w14:textId="4B390C54" w:rsidR="00EB159B" w:rsidRPr="00C7536B" w:rsidRDefault="00EB159B" w:rsidP="00EA6B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Prezados</w:t>
      </w:r>
      <w:r w:rsidR="001C54F7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1D2FA27B" w14:textId="469FF11E" w:rsidR="00347E50" w:rsidRPr="00C7536B" w:rsidRDefault="008A10A2" w:rsidP="00EA6B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Eu,</w:t>
      </w:r>
      <w:r w:rsidR="00EB159B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FF0000"/>
            <w:sz w:val="24"/>
            <w:szCs w:val="24"/>
            <w:lang w:eastAsia="pt-BR"/>
          </w:rPr>
          <w:id w:val="-468508254"/>
          <w:placeholder>
            <w:docPart w:val="DefaultPlaceholder_-1854013440"/>
          </w:placeholder>
          <w:text/>
        </w:sdtPr>
        <w:sdtEndPr/>
        <w:sdtContent>
          <w:r w:rsidR="00EB159B" w:rsidRPr="00C7536B">
            <w:rPr>
              <w:rFonts w:ascii="Times New Roman" w:eastAsia="Times New Roman" w:hAnsi="Times New Roman" w:cs="Times New Roman"/>
              <w:color w:val="FF0000"/>
              <w:sz w:val="24"/>
              <w:szCs w:val="24"/>
              <w:lang w:eastAsia="pt-BR"/>
            </w:rPr>
            <w:t>[Nome do</w:t>
          </w:r>
          <w:r w:rsidRPr="00C7536B">
            <w:rPr>
              <w:rFonts w:ascii="Times New Roman" w:eastAsia="Times New Roman" w:hAnsi="Times New Roman" w:cs="Times New Roman"/>
              <w:color w:val="FF0000"/>
              <w:sz w:val="24"/>
              <w:szCs w:val="24"/>
              <w:lang w:eastAsia="pt-BR"/>
            </w:rPr>
            <w:t>(a)</w:t>
          </w:r>
          <w:r w:rsidR="00EB159B" w:rsidRPr="00C7536B">
            <w:rPr>
              <w:rFonts w:ascii="Times New Roman" w:eastAsia="Times New Roman" w:hAnsi="Times New Roman" w:cs="Times New Roman"/>
              <w:color w:val="FF0000"/>
              <w:sz w:val="24"/>
              <w:szCs w:val="24"/>
              <w:lang w:eastAsia="pt-BR"/>
            </w:rPr>
            <w:t xml:space="preserve"> Aluno</w:t>
          </w:r>
          <w:r w:rsidRPr="00C7536B">
            <w:rPr>
              <w:rFonts w:ascii="Times New Roman" w:eastAsia="Times New Roman" w:hAnsi="Times New Roman" w:cs="Times New Roman"/>
              <w:color w:val="FF0000"/>
              <w:sz w:val="24"/>
              <w:szCs w:val="24"/>
              <w:lang w:eastAsia="pt-BR"/>
            </w:rPr>
            <w:t>(a)</w:t>
          </w:r>
          <w:r w:rsidR="00EB159B" w:rsidRPr="00C7536B">
            <w:rPr>
              <w:rFonts w:ascii="Times New Roman" w:eastAsia="Times New Roman" w:hAnsi="Times New Roman" w:cs="Times New Roman"/>
              <w:color w:val="FF0000"/>
              <w:sz w:val="24"/>
              <w:szCs w:val="24"/>
              <w:lang w:eastAsia="pt-BR"/>
            </w:rPr>
            <w:t>]</w:t>
          </w:r>
        </w:sdtContent>
      </w:sdt>
      <w:r w:rsidR="00EB159B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347E50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aluno(a) </w:t>
      </w: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regularmente </w:t>
      </w:r>
      <w:r w:rsidR="00EB159B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matriculado(a) no curso de </w:t>
      </w: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D</w:t>
      </w:r>
      <w:r w:rsidR="00EB159B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outorado</w:t>
      </w: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Educação</w:t>
      </w:r>
      <w:r w:rsidR="00347E50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Programa de Pós-graduação em Educação da Universidade de Uberaba</w:t>
      </w:r>
      <w:r w:rsidR="00EB159B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venho requerer a dispensa do</w:t>
      </w:r>
      <w:r w:rsidR="00EB159B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="00EB159B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stágio de </w:t>
      </w: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D</w:t>
      </w:r>
      <w:r w:rsidR="00EB159B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ocência</w:t>
      </w:r>
      <w:r w:rsidR="00347E50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conforme previsto no art. 3 da Resolução nº 215/22. </w:t>
      </w:r>
    </w:p>
    <w:p w14:paraId="6CC4F979" w14:textId="77777777" w:rsidR="00347E50" w:rsidRPr="00C7536B" w:rsidRDefault="00347E50" w:rsidP="00EA6BB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Fica dispensado o(a) aluno(a) que </w:t>
      </w:r>
      <w:r w:rsidR="008A10A2" w:rsidRPr="00C7536B">
        <w:rPr>
          <w:rFonts w:ascii="Times New Roman" w:hAnsi="Times New Roman" w:cs="Times New Roman"/>
          <w:sz w:val="24"/>
          <w:szCs w:val="24"/>
        </w:rPr>
        <w:t xml:space="preserve">comprovar a realização </w:t>
      </w:r>
      <w:r w:rsidRPr="00C7536B">
        <w:rPr>
          <w:rFonts w:ascii="Times New Roman" w:hAnsi="Times New Roman" w:cs="Times New Roman"/>
          <w:sz w:val="24"/>
          <w:szCs w:val="24"/>
        </w:rPr>
        <w:t>d</w:t>
      </w:r>
      <w:r w:rsidR="008A10A2" w:rsidRPr="00C7536B">
        <w:rPr>
          <w:rFonts w:ascii="Times New Roman" w:hAnsi="Times New Roman" w:cs="Times New Roman"/>
          <w:sz w:val="24"/>
          <w:szCs w:val="24"/>
        </w:rPr>
        <w:t xml:space="preserve">o estágio de docência no </w:t>
      </w:r>
      <w:r w:rsidRPr="00C7536B">
        <w:rPr>
          <w:rFonts w:ascii="Times New Roman" w:hAnsi="Times New Roman" w:cs="Times New Roman"/>
          <w:sz w:val="24"/>
          <w:szCs w:val="24"/>
        </w:rPr>
        <w:t>M</w:t>
      </w:r>
      <w:r w:rsidR="008A10A2" w:rsidRPr="00C7536B">
        <w:rPr>
          <w:rFonts w:ascii="Times New Roman" w:hAnsi="Times New Roman" w:cs="Times New Roman"/>
          <w:sz w:val="24"/>
          <w:szCs w:val="24"/>
        </w:rPr>
        <w:t xml:space="preserve">estrado ou comprovar a docência no ensino superior, (incluída a atividade de tutoria na modalidade de educação a distância - </w:t>
      </w:r>
      <w:proofErr w:type="spellStart"/>
      <w:r w:rsidR="008A10A2" w:rsidRPr="00C7536B">
        <w:rPr>
          <w:rFonts w:ascii="Times New Roman" w:hAnsi="Times New Roman" w:cs="Times New Roman"/>
          <w:sz w:val="24"/>
          <w:szCs w:val="24"/>
        </w:rPr>
        <w:t>EaD</w:t>
      </w:r>
      <w:proofErr w:type="spellEnd"/>
      <w:r w:rsidR="008A10A2" w:rsidRPr="00C7536B">
        <w:rPr>
          <w:rFonts w:ascii="Times New Roman" w:hAnsi="Times New Roman" w:cs="Times New Roman"/>
          <w:sz w:val="24"/>
          <w:szCs w:val="24"/>
        </w:rPr>
        <w:t xml:space="preserve">), desde que tenha havido vínculo empregatício, e cujas atividades tenham afinidade com o objeto de pesquisa. </w:t>
      </w:r>
    </w:p>
    <w:p w14:paraId="2A2D9CC9" w14:textId="77777777" w:rsidR="00347E50" w:rsidRPr="00C7536B" w:rsidRDefault="008A10A2" w:rsidP="00EA6BB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36B">
        <w:rPr>
          <w:rFonts w:ascii="Times New Roman" w:hAnsi="Times New Roman" w:cs="Times New Roman"/>
          <w:sz w:val="24"/>
          <w:szCs w:val="24"/>
        </w:rPr>
        <w:t xml:space="preserve">§ 1º Para o atendimento ao previsto no caput deste artigo, o tempo de docência no ensino superior não poderá ser inferior a seis meses. </w:t>
      </w:r>
    </w:p>
    <w:p w14:paraId="038AB7AA" w14:textId="77777777" w:rsidR="00347E50" w:rsidRPr="00C7536B" w:rsidRDefault="008A10A2" w:rsidP="00EA6BB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36B">
        <w:rPr>
          <w:rFonts w:ascii="Times New Roman" w:hAnsi="Times New Roman" w:cs="Times New Roman"/>
          <w:sz w:val="24"/>
          <w:szCs w:val="24"/>
        </w:rPr>
        <w:t xml:space="preserve">§ 2º A dispensa deverá ser requerida na Secretaria do Curso, com a apresentação de atestado expedido pela Diretoria do Estabelecimento em que o professor exercia suas atividades. </w:t>
      </w:r>
    </w:p>
    <w:p w14:paraId="4F0AE817" w14:textId="32E48338" w:rsidR="008A10A2" w:rsidRPr="00C7536B" w:rsidRDefault="008A10A2" w:rsidP="00EA6B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536B">
        <w:rPr>
          <w:rFonts w:ascii="Times New Roman" w:hAnsi="Times New Roman" w:cs="Times New Roman"/>
          <w:sz w:val="24"/>
          <w:szCs w:val="24"/>
        </w:rPr>
        <w:t>§ 3º Caberá à Comissão de Bolsas a concessão da dispensa, que deverá ser arquivada no prontuário do bolsista.</w:t>
      </w:r>
    </w:p>
    <w:p w14:paraId="23BDD477" w14:textId="068A0299" w:rsidR="00EB159B" w:rsidRPr="00C7536B" w:rsidRDefault="00347E50" w:rsidP="00EA6B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Para comprovação do solicitado, encaminho em anexo, os seguintes documentos comprobatórios:</w:t>
      </w:r>
    </w:p>
    <w:p w14:paraId="448CAA14" w14:textId="1369FF3C" w:rsidR="00EB159B" w:rsidRPr="00C7536B" w:rsidRDefault="00C7536B" w:rsidP="00EA6BB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sdt>
        <w:sdtPr>
          <w:rPr>
            <w:rFonts w:ascii="Times New Roman" w:eastAsia="Times New Roman" w:hAnsi="Times New Roman" w:cs="Times New Roman"/>
            <w:color w:val="FF0000"/>
            <w:sz w:val="24"/>
            <w:szCs w:val="24"/>
            <w:lang w:eastAsia="pt-BR"/>
          </w:rPr>
          <w:id w:val="1134447322"/>
          <w:placeholder>
            <w:docPart w:val="DefaultPlaceholder_-1854013440"/>
          </w:placeholder>
          <w:text/>
        </w:sdtPr>
        <w:sdtEndPr/>
        <w:sdtContent>
          <w:r w:rsidR="00EB159B" w:rsidRPr="00C7536B">
            <w:rPr>
              <w:rFonts w:ascii="Times New Roman" w:eastAsia="Times New Roman" w:hAnsi="Times New Roman" w:cs="Times New Roman"/>
              <w:color w:val="FF0000"/>
              <w:sz w:val="24"/>
              <w:szCs w:val="24"/>
              <w:lang w:eastAsia="pt-BR"/>
            </w:rPr>
            <w:t>[</w:t>
          </w:r>
          <w:r w:rsidR="00347E50" w:rsidRPr="00C7536B">
            <w:rPr>
              <w:rFonts w:ascii="Times New Roman" w:eastAsia="Times New Roman" w:hAnsi="Times New Roman" w:cs="Times New Roman"/>
              <w:color w:val="FF0000"/>
              <w:sz w:val="24"/>
              <w:szCs w:val="24"/>
              <w:lang w:eastAsia="pt-BR"/>
            </w:rPr>
            <w:t>Descrever a relação da documentação comprobatória</w:t>
          </w:r>
          <w:r w:rsidR="00EB159B" w:rsidRPr="00C7536B">
            <w:rPr>
              <w:rFonts w:ascii="Times New Roman" w:eastAsia="Times New Roman" w:hAnsi="Times New Roman" w:cs="Times New Roman"/>
              <w:color w:val="FF0000"/>
              <w:sz w:val="24"/>
              <w:szCs w:val="24"/>
              <w:lang w:eastAsia="pt-BR"/>
            </w:rPr>
            <w:t>]</w:t>
          </w:r>
        </w:sdtContent>
      </w:sdt>
    </w:p>
    <w:p w14:paraId="24797C66" w14:textId="7CEA9C35" w:rsidR="001C54F7" w:rsidRPr="00C7536B" w:rsidRDefault="001C54F7" w:rsidP="001C5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Agrade</w:t>
      </w:r>
      <w:r w:rsidR="00347E50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ço</w:t>
      </w: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pela atenção e est</w:t>
      </w:r>
      <w:r w:rsidR="00347E50"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ou</w:t>
      </w: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à disposição para quaisquer esclarecimentos.</w:t>
      </w:r>
    </w:p>
    <w:p w14:paraId="63A62C32" w14:textId="77777777" w:rsidR="001C54F7" w:rsidRPr="00C7536B" w:rsidRDefault="001C54F7" w:rsidP="00347E50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t>Atenciosamente,</w:t>
      </w:r>
    </w:p>
    <w:sdt>
      <w:sdtPr>
        <w:rPr>
          <w:rFonts w:ascii="Times New Roman" w:eastAsia="Times New Roman" w:hAnsi="Times New Roman" w:cs="Times New Roman"/>
          <w:sz w:val="24"/>
          <w:szCs w:val="24"/>
          <w:lang w:eastAsia="pt-BR"/>
        </w:rPr>
        <w:id w:val="-1791739151"/>
        <w:showingPlcHdr/>
        <w:picture/>
      </w:sdtPr>
      <w:sdtContent>
        <w:p w14:paraId="3BC3B6B6" w14:textId="414923FD" w:rsidR="008A10A2" w:rsidRPr="00C7536B" w:rsidRDefault="008A10A2" w:rsidP="00347E50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</w:pPr>
          <w:r w:rsidRPr="00C7536B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BR"/>
            </w:rPr>
            <w:drawing>
              <wp:inline distT="0" distB="0" distL="0" distR="0" wp14:anchorId="4083DCF8" wp14:editId="3BB1AE56">
                <wp:extent cx="4314825" cy="561975"/>
                <wp:effectExtent l="0" t="0" r="9525" b="9525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48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4BEDCD20" w14:textId="77777777" w:rsidR="00EB159B" w:rsidRPr="00C7536B" w:rsidRDefault="00C7536B" w:rsidP="00EB1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227854145"/>
      <w:r w:rsidRPr="00C7536B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2E233303">
          <v:rect id="_x0000_i1025" style="width:0;height:1.5pt" o:hralign="center" o:hrstd="t" o:hr="t" fillcolor="#a0a0a0" stroked="f"/>
        </w:pict>
      </w:r>
    </w:p>
    <w:sdt>
      <w:sdtP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id w:val="-553473262"/>
        <w:placeholder>
          <w:docPart w:val="DefaultPlaceholder_-1854013440"/>
        </w:placeholder>
      </w:sdtPr>
      <w:sdtContent>
        <w:p w14:paraId="3E0D97E6" w14:textId="5236ADB6" w:rsidR="001C54F7" w:rsidRPr="00C7536B" w:rsidRDefault="008A10A2" w:rsidP="001C54F7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pt-BR"/>
            </w:rPr>
          </w:pPr>
          <w:r w:rsidRPr="00C7536B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pt-BR"/>
            </w:rPr>
            <w:t>Nome completo do(a) aluno(a) bolsi</w:t>
          </w:r>
          <w:r w:rsidR="00347E50" w:rsidRPr="00C7536B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pt-BR"/>
            </w:rPr>
            <w:t>s</w:t>
          </w:r>
          <w:r w:rsidRPr="00C7536B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pt-BR"/>
            </w:rPr>
            <w:t>ta</w:t>
          </w:r>
        </w:p>
      </w:sdtContent>
    </w:sdt>
    <w:bookmarkEnd w:id="0"/>
    <w:sectPr w:rsidR="001C54F7" w:rsidRPr="00C7536B" w:rsidSect="005755A7">
      <w:headerReference w:type="default" r:id="rId7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E5BE0" w14:textId="77777777" w:rsidR="00197705" w:rsidRDefault="00197705" w:rsidP="00910A9C">
      <w:pPr>
        <w:spacing w:after="0" w:line="240" w:lineRule="auto"/>
      </w:pPr>
      <w:r>
        <w:separator/>
      </w:r>
    </w:p>
  </w:endnote>
  <w:endnote w:type="continuationSeparator" w:id="0">
    <w:p w14:paraId="72871633" w14:textId="77777777" w:rsidR="00197705" w:rsidRDefault="00197705" w:rsidP="00910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43E0F" w14:textId="77777777" w:rsidR="00197705" w:rsidRDefault="00197705" w:rsidP="00910A9C">
      <w:pPr>
        <w:spacing w:after="0" w:line="240" w:lineRule="auto"/>
      </w:pPr>
      <w:r>
        <w:separator/>
      </w:r>
    </w:p>
  </w:footnote>
  <w:footnote w:type="continuationSeparator" w:id="0">
    <w:p w14:paraId="12383351" w14:textId="77777777" w:rsidR="00197705" w:rsidRDefault="00197705" w:rsidP="00910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F0827" w14:textId="3B73993D" w:rsidR="001C54F7" w:rsidRPr="001C54F7" w:rsidRDefault="001C54F7" w:rsidP="001C54F7">
    <w:pPr>
      <w:spacing w:after="0" w:line="360" w:lineRule="auto"/>
      <w:jc w:val="center"/>
      <w:rPr>
        <w:rFonts w:ascii="Times New Roman" w:hAnsi="Times New Roman" w:cs="Times New Roman"/>
        <w:b/>
        <w:sz w:val="20"/>
      </w:rPr>
    </w:pPr>
    <w:bookmarkStart w:id="1" w:name="_Hlk145746750"/>
    <w:r w:rsidRPr="001C54F7">
      <w:rPr>
        <w:rFonts w:ascii="Times New Roman" w:hAnsi="Times New Roman" w:cs="Times New Roman"/>
        <w:noProof/>
      </w:rPr>
      <w:drawing>
        <wp:inline distT="0" distB="0" distL="0" distR="0" wp14:anchorId="69AE2284" wp14:editId="02BD83BD">
          <wp:extent cx="962025" cy="704850"/>
          <wp:effectExtent l="0" t="0" r="9525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98B714" w14:textId="77777777" w:rsidR="001C54F7" w:rsidRPr="001C54F7" w:rsidRDefault="001C54F7" w:rsidP="001C54F7">
    <w:pPr>
      <w:spacing w:after="0"/>
      <w:jc w:val="center"/>
      <w:rPr>
        <w:rFonts w:ascii="Times New Roman" w:hAnsi="Times New Roman" w:cs="Times New Roman"/>
        <w:sz w:val="20"/>
      </w:rPr>
    </w:pPr>
    <w:r w:rsidRPr="001C54F7">
      <w:rPr>
        <w:rFonts w:ascii="Times New Roman" w:hAnsi="Times New Roman" w:cs="Times New Roman"/>
        <w:sz w:val="20"/>
      </w:rPr>
      <w:t>UNIVERSIDADE DE UBERABA</w:t>
    </w:r>
  </w:p>
  <w:p w14:paraId="1BB45E39" w14:textId="77777777" w:rsidR="001C54F7" w:rsidRPr="001C54F7" w:rsidRDefault="001C54F7" w:rsidP="001C54F7">
    <w:pPr>
      <w:spacing w:after="0"/>
      <w:jc w:val="center"/>
      <w:rPr>
        <w:rFonts w:ascii="Times New Roman" w:hAnsi="Times New Roman" w:cs="Times New Roman"/>
        <w:sz w:val="20"/>
      </w:rPr>
    </w:pPr>
    <w:r w:rsidRPr="001C54F7">
      <w:rPr>
        <w:rFonts w:ascii="Times New Roman" w:hAnsi="Times New Roman" w:cs="Times New Roman"/>
        <w:sz w:val="20"/>
      </w:rPr>
      <w:t>Pró-Reitoria de Pesquisa, Pós-graduação e Extensão</w:t>
    </w:r>
  </w:p>
  <w:bookmarkEnd w:id="1"/>
  <w:p w14:paraId="2195A89C" w14:textId="1608C65A" w:rsidR="00910A9C" w:rsidRPr="001C54F7" w:rsidRDefault="00910A9C">
    <w:pPr>
      <w:pStyle w:val="Cabealho"/>
      <w:rPr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7MPsPPnvoC9K/tGIRx8z4cbdHxP7ZT7sKDLoD86KwSKrTRnfoEySOOFk+aCKtvTD9qnwpej13jRRrtHM+dEmA==" w:salt="wsUdtp2kugk8rq5fCPc8o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9B"/>
    <w:rsid w:val="00016D6E"/>
    <w:rsid w:val="00144707"/>
    <w:rsid w:val="00197705"/>
    <w:rsid w:val="001C54F7"/>
    <w:rsid w:val="001E6674"/>
    <w:rsid w:val="00282276"/>
    <w:rsid w:val="00344417"/>
    <w:rsid w:val="00347E50"/>
    <w:rsid w:val="005755A7"/>
    <w:rsid w:val="006A1A0B"/>
    <w:rsid w:val="007910FA"/>
    <w:rsid w:val="00841870"/>
    <w:rsid w:val="00855365"/>
    <w:rsid w:val="008A10A2"/>
    <w:rsid w:val="00910A9C"/>
    <w:rsid w:val="0094631C"/>
    <w:rsid w:val="009515BE"/>
    <w:rsid w:val="00A013D2"/>
    <w:rsid w:val="00B74B7B"/>
    <w:rsid w:val="00C7536B"/>
    <w:rsid w:val="00EA6BBB"/>
    <w:rsid w:val="00EB159B"/>
    <w:rsid w:val="00F1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D929A0"/>
  <w15:chartTrackingRefBased/>
  <w15:docId w15:val="{A893826A-F433-498E-BC96-4959B06A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1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B159B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910A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0A9C"/>
  </w:style>
  <w:style w:type="paragraph" w:styleId="Rodap">
    <w:name w:val="footer"/>
    <w:basedOn w:val="Normal"/>
    <w:link w:val="RodapChar"/>
    <w:uiPriority w:val="99"/>
    <w:unhideWhenUsed/>
    <w:rsid w:val="00910A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0A9C"/>
  </w:style>
  <w:style w:type="character" w:styleId="Refdecomentrio">
    <w:name w:val="annotation reference"/>
    <w:basedOn w:val="Fontepargpadro"/>
    <w:uiPriority w:val="99"/>
    <w:semiHidden/>
    <w:unhideWhenUsed/>
    <w:rsid w:val="0014470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4470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4470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4470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44707"/>
    <w:rPr>
      <w:b/>
      <w:bCs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rsid w:val="001C54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3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0A48AA-2C9B-4793-A1CA-06850B7806B0}"/>
      </w:docPartPr>
      <w:docPartBody>
        <w:p w:rsidR="00117F1A" w:rsidRDefault="00443E6E">
          <w:r w:rsidRPr="00EC1D9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678808-D74A-4C70-B5E1-F50B1330ACC2}"/>
      </w:docPartPr>
      <w:docPartBody>
        <w:p w:rsidR="00117F1A" w:rsidRDefault="00443E6E">
          <w:r w:rsidRPr="00EC1D9F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6E"/>
    <w:rsid w:val="00117F1A"/>
    <w:rsid w:val="00443E6E"/>
    <w:rsid w:val="006B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43E6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Henrique Garcia Oliveira</dc:creator>
  <cp:keywords/>
  <dc:description/>
  <cp:lastModifiedBy>Kamilla Paulina Alves</cp:lastModifiedBy>
  <cp:revision>4</cp:revision>
  <cp:lastPrinted>2026-04-23T19:32:00Z</cp:lastPrinted>
  <dcterms:created xsi:type="dcterms:W3CDTF">2026-07-14T19:59:00Z</dcterms:created>
  <dcterms:modified xsi:type="dcterms:W3CDTF">2026-07-14T20:15:00Z</dcterms:modified>
</cp:coreProperties>
</file>