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43D" w:rsidRPr="00915D7B" w:rsidRDefault="0053243D" w:rsidP="00715613">
      <w:pPr>
        <w:spacing w:after="360"/>
        <w:jc w:val="center"/>
        <w:rPr>
          <w:rFonts w:ascii="Times New Roman" w:hAnsi="Times New Roman" w:cs="Times New Roman"/>
          <w:b/>
          <w:sz w:val="24"/>
        </w:rPr>
      </w:pPr>
      <w:r w:rsidRPr="00915D7B">
        <w:rPr>
          <w:rFonts w:ascii="Times New Roman" w:hAnsi="Times New Roman" w:cs="Times New Roman"/>
          <w:b/>
          <w:sz w:val="24"/>
        </w:rPr>
        <w:t>ABERTURA DO PROCESSO DE DEFESA</w:t>
      </w:r>
    </w:p>
    <w:p w:rsidR="0053243D" w:rsidRPr="00915D7B" w:rsidRDefault="0053243D" w:rsidP="005D4AF7">
      <w:pPr>
        <w:spacing w:after="36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15D7B">
        <w:rPr>
          <w:rFonts w:ascii="Times New Roman" w:hAnsi="Times New Roman" w:cs="Times New Roman"/>
          <w:b/>
          <w:sz w:val="24"/>
          <w:u w:val="single"/>
        </w:rPr>
        <w:t>Dados do Programa</w:t>
      </w:r>
    </w:p>
    <w:p w:rsidR="0053243D" w:rsidRPr="00915D7B" w:rsidRDefault="0053243D" w:rsidP="005D4AF7">
      <w:pPr>
        <w:tabs>
          <w:tab w:val="left" w:pos="4395"/>
        </w:tabs>
        <w:spacing w:after="0" w:line="360" w:lineRule="auto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Pós-graduação em:</w:t>
      </w:r>
      <w:r w:rsidR="00915D7B" w:rsidRPr="00915D7B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931351856"/>
          <w:placeholder>
            <w:docPart w:val="1AA9152208FE44B1B2B8113FF00FD29A"/>
          </w:placeholder>
          <w:showingPlcHdr/>
          <w:comboBox>
            <w:listItem w:value="Escolher um item."/>
            <w:listItem w:displayText="Educação" w:value="Educação"/>
          </w:comboBox>
        </w:sdtPr>
        <w:sdtEndPr/>
        <w:sdtContent>
          <w:r w:rsidR="005D4AF7" w:rsidRPr="00545EA4">
            <w:rPr>
              <w:rStyle w:val="TextodoEspaoReservado"/>
            </w:rPr>
            <w:t>Escolher um item.</w:t>
          </w:r>
        </w:sdtContent>
      </w:sdt>
      <w:r w:rsidR="005D4AF7">
        <w:rPr>
          <w:rFonts w:ascii="Times New Roman" w:hAnsi="Times New Roman" w:cs="Times New Roman"/>
          <w:b/>
        </w:rPr>
        <w:tab/>
      </w:r>
      <w:r w:rsidRPr="00915D7B">
        <w:rPr>
          <w:rFonts w:ascii="Times New Roman" w:hAnsi="Times New Roman" w:cs="Times New Roman"/>
          <w:b/>
        </w:rPr>
        <w:t>Área de concentração:</w:t>
      </w:r>
      <w:r w:rsidR="00915D7B" w:rsidRPr="00915D7B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479135188"/>
          <w:placeholder>
            <w:docPart w:val="E078BF17AE1F413596ED4AF30FF0F4E2"/>
          </w:placeholder>
          <w:showingPlcHdr/>
          <w:comboBox>
            <w:listItem w:value="Escolher um item."/>
            <w:listItem w:displayText="Educação" w:value="Educação"/>
          </w:comboBox>
        </w:sdtPr>
        <w:sdtEndPr/>
        <w:sdtContent>
          <w:r w:rsidR="005D4AF7" w:rsidRPr="00545EA4">
            <w:rPr>
              <w:rStyle w:val="TextodoEspaoReservado"/>
            </w:rPr>
            <w:t>Escolher um item.</w:t>
          </w:r>
        </w:sdtContent>
      </w:sdt>
    </w:p>
    <w:p w:rsidR="0053243D" w:rsidRPr="00915D7B" w:rsidRDefault="0053243D" w:rsidP="00550AEB">
      <w:pPr>
        <w:spacing w:after="0" w:line="360" w:lineRule="auto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Linha de pesquisa:</w:t>
      </w:r>
      <w:r w:rsidR="00915D7B" w:rsidRPr="00915D7B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529137295"/>
          <w:placeholder>
            <w:docPart w:val="6300733DA912489EAAC898B826235432"/>
          </w:placeholder>
          <w:showingPlcHdr/>
          <w:comboBox>
            <w:listItem w:value="Escolher um item."/>
            <w:listItem w:displayText="DESENVOLVIMENTO PROFISSIONAL, TRABALHO DOCENTE E PROCESSO DE ENSINO-APRENDIZAGEM" w:value="DESENVOLVIMENTO PROFISSIONAL, TRABALHO DOCENTE E PROCESSO DE ENSINO-APRENDIZAGEM"/>
            <w:listItem w:displayText="PROCESSOS EDUCACIONAIS E SEUS FUNDAMENTOS" w:value="PROCESSOS EDUCACIONAIS E SEUS FUNDAMENTOS"/>
          </w:comboBox>
        </w:sdtPr>
        <w:sdtEndPr/>
        <w:sdtContent>
          <w:r w:rsidR="005D4AF7" w:rsidRPr="00545EA4">
            <w:rPr>
              <w:rStyle w:val="TextodoEspaoReservado"/>
            </w:rPr>
            <w:t>Escolher um item.</w:t>
          </w:r>
        </w:sdtContent>
      </w:sdt>
    </w:p>
    <w:p w:rsidR="0053243D" w:rsidRPr="00915D7B" w:rsidRDefault="0053243D" w:rsidP="00550AEB">
      <w:pPr>
        <w:spacing w:after="0" w:line="360" w:lineRule="auto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  <w:b/>
        </w:rPr>
        <w:t>Nível:</w:t>
      </w:r>
      <w:r w:rsidR="00915D7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sz w:val="32"/>
          </w:rPr>
          <w:id w:val="-59541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D7B">
            <w:rPr>
              <w:rFonts w:ascii="MS Gothic" w:eastAsia="MS Gothic" w:hAnsi="MS Gothic" w:cs="Times New Roman" w:hint="eastAsia"/>
              <w:b/>
              <w:sz w:val="32"/>
            </w:rPr>
            <w:t>☐</w:t>
          </w:r>
        </w:sdtContent>
      </w:sdt>
      <w:r w:rsidR="00915D7B">
        <w:rPr>
          <w:rFonts w:ascii="Times New Roman" w:hAnsi="Times New Roman" w:cs="Times New Roman"/>
          <w:b/>
          <w:sz w:val="32"/>
        </w:rPr>
        <w:t xml:space="preserve"> </w:t>
      </w:r>
      <w:r w:rsidRPr="00915D7B">
        <w:rPr>
          <w:rFonts w:ascii="Times New Roman" w:hAnsi="Times New Roman" w:cs="Times New Roman"/>
        </w:rPr>
        <w:t>Mestrado</w:t>
      </w:r>
      <w:r w:rsidRPr="00915D7B">
        <w:rPr>
          <w:rFonts w:ascii="Times New Roman" w:hAnsi="Times New Roman" w:cs="Times New Roman"/>
        </w:rPr>
        <w:tab/>
      </w:r>
      <w:r w:rsidRPr="00915D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sz w:val="32"/>
          </w:rPr>
          <w:id w:val="104402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D7B" w:rsidRPr="00915D7B">
            <w:rPr>
              <w:rFonts w:ascii="MS Gothic" w:eastAsia="MS Gothic" w:hAnsi="MS Gothic" w:cs="Times New Roman" w:hint="eastAsia"/>
              <w:b/>
              <w:sz w:val="32"/>
            </w:rPr>
            <w:t>☐</w:t>
          </w:r>
        </w:sdtContent>
      </w:sdt>
      <w:r w:rsidR="00915D7B">
        <w:rPr>
          <w:rFonts w:ascii="Times New Roman" w:hAnsi="Times New Roman" w:cs="Times New Roman"/>
        </w:rPr>
        <w:t xml:space="preserve"> </w:t>
      </w:r>
      <w:r w:rsidRPr="00915D7B">
        <w:rPr>
          <w:rFonts w:ascii="Times New Roman" w:hAnsi="Times New Roman" w:cs="Times New Roman"/>
        </w:rPr>
        <w:t>Doutorado</w:t>
      </w:r>
      <w:r w:rsidRPr="00915D7B">
        <w:rPr>
          <w:rFonts w:ascii="Times New Roman" w:hAnsi="Times New Roman" w:cs="Times New Roman"/>
        </w:rPr>
        <w:tab/>
      </w:r>
    </w:p>
    <w:p w:rsidR="0053243D" w:rsidRPr="00915D7B" w:rsidRDefault="0053243D">
      <w:pPr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Data de ingresso no Programa (mês e ano):</w:t>
      </w:r>
      <w:r w:rsidR="00915D7B" w:rsidRPr="00915D7B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282838594"/>
          <w:placeholder>
            <w:docPart w:val="D92168C8A65249F9AF2DCFCFE69EA429"/>
          </w:placeholder>
          <w:showingPlcHdr/>
          <w:text/>
        </w:sdtPr>
        <w:sdtEndPr/>
        <w:sdtContent>
          <w:r w:rsidR="00550AEB" w:rsidRPr="00BF06E7">
            <w:rPr>
              <w:rStyle w:val="TextodoEspaoReservado"/>
            </w:rPr>
            <w:t>Clique ou toque aqui para inserir o texto.</w:t>
          </w:r>
        </w:sdtContent>
      </w:sdt>
    </w:p>
    <w:p w:rsidR="0053243D" w:rsidRPr="00915D7B" w:rsidRDefault="0053243D" w:rsidP="005D4AF7">
      <w:pPr>
        <w:spacing w:before="360" w:after="36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15D7B">
        <w:rPr>
          <w:rFonts w:ascii="Times New Roman" w:hAnsi="Times New Roman" w:cs="Times New Roman"/>
          <w:b/>
          <w:sz w:val="24"/>
          <w:u w:val="single"/>
        </w:rPr>
        <w:t>Dados do(a) aluno(a)</w:t>
      </w:r>
    </w:p>
    <w:p w:rsidR="0053243D" w:rsidRPr="00550AEB" w:rsidRDefault="0053243D" w:rsidP="00550AEB">
      <w:pPr>
        <w:spacing w:after="0" w:line="360" w:lineRule="auto"/>
        <w:rPr>
          <w:rFonts w:ascii="Times New Roman" w:hAnsi="Times New Roman" w:cs="Times New Roman"/>
          <w:b/>
        </w:rPr>
      </w:pPr>
      <w:r w:rsidRPr="00550AEB">
        <w:rPr>
          <w:rFonts w:ascii="Times New Roman" w:hAnsi="Times New Roman" w:cs="Times New Roman"/>
          <w:b/>
        </w:rPr>
        <w:t>Nome completo:</w:t>
      </w:r>
      <w:r w:rsidR="00550AEB" w:rsidRPr="00550AEB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704622959"/>
          <w:placeholder>
            <w:docPart w:val="1C9AD60D20214BE7BFBA9FA771A8C55F"/>
          </w:placeholder>
          <w:showingPlcHdr/>
          <w:text/>
        </w:sdtPr>
        <w:sdtEndPr/>
        <w:sdtContent>
          <w:r w:rsidR="00550AEB" w:rsidRPr="00BF06E7">
            <w:rPr>
              <w:rStyle w:val="TextodoEspaoReservado"/>
            </w:rPr>
            <w:t>Clique ou toque aqui para inserir o texto.</w:t>
          </w:r>
        </w:sdtContent>
      </w:sdt>
    </w:p>
    <w:p w:rsidR="007D6715" w:rsidRPr="00915D7B" w:rsidRDefault="007D6715" w:rsidP="00550AEB">
      <w:pPr>
        <w:spacing w:after="0" w:line="360" w:lineRule="auto"/>
        <w:rPr>
          <w:rFonts w:ascii="Times New Roman" w:hAnsi="Times New Roman" w:cs="Times New Roman"/>
        </w:rPr>
      </w:pPr>
      <w:r w:rsidRPr="00550AEB">
        <w:rPr>
          <w:rFonts w:ascii="Times New Roman" w:hAnsi="Times New Roman" w:cs="Times New Roman"/>
          <w:b/>
        </w:rPr>
        <w:t>E-mail:</w:t>
      </w:r>
      <w:r w:rsidR="00550AE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31096"/>
          <w:placeholder>
            <w:docPart w:val="2248C9A9E3B24CC48A9E0F212AA53C50"/>
          </w:placeholder>
          <w:showingPlcHdr/>
          <w:text/>
        </w:sdtPr>
        <w:sdtEndPr/>
        <w:sdtContent>
          <w:r w:rsidR="00550AEB" w:rsidRPr="00BF06E7">
            <w:rPr>
              <w:rStyle w:val="TextodoEspaoReservado"/>
            </w:rPr>
            <w:t>Clique ou toque aqui para inserir o texto.</w:t>
          </w:r>
        </w:sdtContent>
      </w:sdt>
      <w:r w:rsidR="005D4AF7">
        <w:rPr>
          <w:rFonts w:ascii="Times New Roman" w:hAnsi="Times New Roman" w:cs="Times New Roman"/>
        </w:rPr>
        <w:t xml:space="preserve"> </w:t>
      </w:r>
      <w:r w:rsidR="005D4AF7" w:rsidRPr="00550AEB">
        <w:rPr>
          <w:rFonts w:ascii="Times New Roman" w:hAnsi="Times New Roman" w:cs="Times New Roman"/>
          <w:b/>
        </w:rPr>
        <w:t>Celular:</w:t>
      </w:r>
      <w:r w:rsidR="005D4AF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36505088"/>
          <w:placeholder>
            <w:docPart w:val="3AA29E8A9DED45769C5D46D281A52A27"/>
          </w:placeholder>
          <w:showingPlcHdr/>
          <w:text/>
        </w:sdtPr>
        <w:sdtEndPr/>
        <w:sdtContent>
          <w:r w:rsidR="005D4AF7" w:rsidRPr="00BF06E7">
            <w:rPr>
              <w:rStyle w:val="TextodoEspaoReservado"/>
            </w:rPr>
            <w:t>Clique ou toque aqui para inserir o texto.</w:t>
          </w:r>
        </w:sdtContent>
      </w:sdt>
    </w:p>
    <w:p w:rsidR="007D6715" w:rsidRPr="00915D7B" w:rsidRDefault="007D6715" w:rsidP="005D4AF7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</w:rPr>
      </w:pPr>
      <w:r w:rsidRPr="00550AEB">
        <w:rPr>
          <w:rFonts w:ascii="Times New Roman" w:hAnsi="Times New Roman" w:cs="Times New Roman"/>
          <w:b/>
        </w:rPr>
        <w:t>Endereço:</w:t>
      </w:r>
      <w:r w:rsidR="00550AE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942572983"/>
          <w:placeholder>
            <w:docPart w:val="F3CD26255B2D498B98300A3789D25EFA"/>
          </w:placeholder>
          <w:showingPlcHdr/>
          <w:text/>
        </w:sdtPr>
        <w:sdtEndPr/>
        <w:sdtContent>
          <w:r w:rsidR="00550AEB" w:rsidRPr="00BF06E7">
            <w:rPr>
              <w:rStyle w:val="TextodoEspaoReservado"/>
            </w:rPr>
            <w:t>Clique ou toque aqui para inserir o texto.</w:t>
          </w:r>
        </w:sdtContent>
      </w:sdt>
      <w:r w:rsidRPr="00915D7B">
        <w:rPr>
          <w:rFonts w:ascii="Times New Roman" w:hAnsi="Times New Roman" w:cs="Times New Roman"/>
        </w:rPr>
        <w:tab/>
      </w:r>
      <w:r w:rsidR="00550AEB">
        <w:rPr>
          <w:rFonts w:ascii="Times New Roman" w:hAnsi="Times New Roman" w:cs="Times New Roman"/>
        </w:rPr>
        <w:t xml:space="preserve"> </w:t>
      </w:r>
      <w:r w:rsidRPr="00550AEB">
        <w:rPr>
          <w:rFonts w:ascii="Times New Roman" w:hAnsi="Times New Roman" w:cs="Times New Roman"/>
          <w:b/>
        </w:rPr>
        <w:t>Nº</w:t>
      </w:r>
      <w:r w:rsidR="00550AE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68718107"/>
          <w:placeholder>
            <w:docPart w:val="7D4B64A46DD4428F9A14F2953E946487"/>
          </w:placeholder>
          <w:showingPlcHdr/>
          <w:text/>
        </w:sdtPr>
        <w:sdtEndPr/>
        <w:sdtContent>
          <w:r w:rsidR="00550AEB" w:rsidRPr="00BF06E7">
            <w:rPr>
              <w:rStyle w:val="TextodoEspaoReservado"/>
            </w:rPr>
            <w:t>Clique ou toque aqui para inserir o texto.</w:t>
          </w:r>
        </w:sdtContent>
      </w:sdt>
      <w:r w:rsidR="00550AEB">
        <w:rPr>
          <w:rFonts w:ascii="Times New Roman" w:hAnsi="Times New Roman" w:cs="Times New Roman"/>
        </w:rPr>
        <w:t xml:space="preserve"> </w:t>
      </w:r>
      <w:r w:rsidRPr="00550AEB">
        <w:rPr>
          <w:rFonts w:ascii="Times New Roman" w:hAnsi="Times New Roman" w:cs="Times New Roman"/>
          <w:b/>
        </w:rPr>
        <w:t>Complemento:</w:t>
      </w:r>
      <w:r w:rsidR="00550AE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767171" w:themeColor="background2" w:themeShade="80"/>
          </w:rPr>
          <w:id w:val="-560794408"/>
          <w:placeholder>
            <w:docPart w:val="DefaultPlaceholder_-1854013440"/>
          </w:placeholder>
          <w:text/>
        </w:sdtPr>
        <w:sdtEndPr/>
        <w:sdtContent>
          <w:r w:rsidR="005D4AF7" w:rsidRPr="005D4AF7">
            <w:rPr>
              <w:rFonts w:ascii="Times New Roman" w:hAnsi="Times New Roman" w:cs="Times New Roman"/>
              <w:color w:val="767171" w:themeColor="background2" w:themeShade="80"/>
            </w:rPr>
            <w:t>Inserir</w:t>
          </w:r>
        </w:sdtContent>
      </w:sdt>
      <w:r w:rsidR="005D4AF7">
        <w:rPr>
          <w:rFonts w:ascii="Times New Roman" w:hAnsi="Times New Roman" w:cs="Times New Roman"/>
        </w:rPr>
        <w:t xml:space="preserve"> </w:t>
      </w:r>
      <w:r w:rsidR="005D4AF7">
        <w:rPr>
          <w:rFonts w:ascii="Times New Roman" w:hAnsi="Times New Roman" w:cs="Times New Roman"/>
        </w:rPr>
        <w:tab/>
      </w:r>
      <w:r w:rsidRPr="00550AEB">
        <w:rPr>
          <w:rFonts w:ascii="Times New Roman" w:hAnsi="Times New Roman" w:cs="Times New Roman"/>
          <w:b/>
        </w:rPr>
        <w:t>Bairro:</w:t>
      </w:r>
      <w:r w:rsidRPr="00915D7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767171" w:themeColor="background2" w:themeShade="80"/>
          </w:rPr>
          <w:id w:val="2004465571"/>
          <w:placeholder>
            <w:docPart w:val="DefaultPlaceholder_-1854013440"/>
          </w:placeholder>
          <w:text/>
        </w:sdtPr>
        <w:sdtEndPr/>
        <w:sdtContent>
          <w:r w:rsidR="005D4AF7" w:rsidRPr="005D4AF7">
            <w:rPr>
              <w:rFonts w:ascii="Times New Roman" w:hAnsi="Times New Roman" w:cs="Times New Roman"/>
              <w:color w:val="767171" w:themeColor="background2" w:themeShade="80"/>
            </w:rPr>
            <w:t>Inserir</w:t>
          </w:r>
        </w:sdtContent>
      </w:sdt>
      <w:r w:rsidR="00550AEB">
        <w:rPr>
          <w:rFonts w:ascii="Times New Roman" w:hAnsi="Times New Roman" w:cs="Times New Roman"/>
        </w:rPr>
        <w:t xml:space="preserve"> </w:t>
      </w:r>
      <w:r w:rsidR="005D4AF7">
        <w:rPr>
          <w:rFonts w:ascii="Times New Roman" w:hAnsi="Times New Roman" w:cs="Times New Roman"/>
        </w:rPr>
        <w:tab/>
      </w:r>
      <w:r w:rsidRPr="00550AEB">
        <w:rPr>
          <w:rFonts w:ascii="Times New Roman" w:hAnsi="Times New Roman" w:cs="Times New Roman"/>
          <w:b/>
        </w:rPr>
        <w:t>Cidade</w:t>
      </w:r>
      <w:r w:rsidRPr="005D4AF7">
        <w:rPr>
          <w:rFonts w:ascii="Times New Roman" w:hAnsi="Times New Roman" w:cs="Times New Roman"/>
          <w:b/>
        </w:rPr>
        <w:t>:</w:t>
      </w:r>
      <w:r w:rsidR="00550AEB" w:rsidRPr="005D4AF7">
        <w:rPr>
          <w:rFonts w:ascii="Times New Roman" w:hAnsi="Times New Roman" w:cs="Times New Roman"/>
          <w:color w:val="767171" w:themeColor="background2" w:themeShade="80"/>
        </w:rPr>
        <w:t xml:space="preserve"> </w:t>
      </w:r>
      <w:sdt>
        <w:sdtPr>
          <w:rPr>
            <w:rFonts w:ascii="Times New Roman" w:hAnsi="Times New Roman" w:cs="Times New Roman"/>
            <w:color w:val="767171" w:themeColor="background2" w:themeShade="80"/>
          </w:rPr>
          <w:id w:val="1073701515"/>
          <w:placeholder>
            <w:docPart w:val="DefaultPlaceholder_-1854013440"/>
          </w:placeholder>
          <w:text/>
        </w:sdtPr>
        <w:sdtEndPr/>
        <w:sdtContent>
          <w:r w:rsidR="005D4AF7" w:rsidRPr="005D4AF7">
            <w:rPr>
              <w:rFonts w:ascii="Times New Roman" w:hAnsi="Times New Roman" w:cs="Times New Roman"/>
              <w:color w:val="767171" w:themeColor="background2" w:themeShade="80"/>
            </w:rPr>
            <w:t>Inserir</w:t>
          </w:r>
        </w:sdtContent>
      </w:sdt>
      <w:r w:rsidR="00550AEB">
        <w:rPr>
          <w:rFonts w:ascii="Times New Roman" w:hAnsi="Times New Roman" w:cs="Times New Roman"/>
        </w:rPr>
        <w:t xml:space="preserve"> </w:t>
      </w:r>
      <w:r w:rsidR="005D4AF7">
        <w:rPr>
          <w:rFonts w:ascii="Times New Roman" w:hAnsi="Times New Roman" w:cs="Times New Roman"/>
        </w:rPr>
        <w:tab/>
      </w:r>
      <w:r w:rsidRPr="00550AEB">
        <w:rPr>
          <w:rFonts w:ascii="Times New Roman" w:hAnsi="Times New Roman" w:cs="Times New Roman"/>
          <w:b/>
        </w:rPr>
        <w:t>UF:</w:t>
      </w:r>
      <w:r w:rsidR="00550AE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767171" w:themeColor="background2" w:themeShade="80"/>
          </w:rPr>
          <w:id w:val="-826828110"/>
          <w:placeholder>
            <w:docPart w:val="DefaultPlaceholder_-1854013440"/>
          </w:placeholder>
          <w:text/>
        </w:sdtPr>
        <w:sdtEndPr/>
        <w:sdtContent>
          <w:r w:rsidR="005D4AF7" w:rsidRPr="005D4AF7">
            <w:rPr>
              <w:rFonts w:ascii="Times New Roman" w:hAnsi="Times New Roman" w:cs="Times New Roman"/>
              <w:color w:val="767171" w:themeColor="background2" w:themeShade="80"/>
            </w:rPr>
            <w:t>Inserir</w:t>
          </w:r>
        </w:sdtContent>
      </w:sdt>
      <w:r w:rsidR="00550AEB" w:rsidRPr="005D4AF7">
        <w:rPr>
          <w:rFonts w:ascii="Times New Roman" w:hAnsi="Times New Roman" w:cs="Times New Roman"/>
          <w:color w:val="767171" w:themeColor="background2" w:themeShade="80"/>
        </w:rPr>
        <w:t xml:space="preserve"> </w:t>
      </w:r>
      <w:r w:rsidR="005D4AF7">
        <w:rPr>
          <w:rFonts w:ascii="Times New Roman" w:hAnsi="Times New Roman" w:cs="Times New Roman"/>
          <w:color w:val="767171" w:themeColor="background2" w:themeShade="80"/>
        </w:rPr>
        <w:tab/>
      </w:r>
      <w:r w:rsidRPr="00550AEB">
        <w:rPr>
          <w:rFonts w:ascii="Times New Roman" w:hAnsi="Times New Roman" w:cs="Times New Roman"/>
          <w:b/>
        </w:rPr>
        <w:t>CEP:</w:t>
      </w:r>
      <w:r w:rsidR="00550AE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767171" w:themeColor="background2" w:themeShade="80"/>
          </w:rPr>
          <w:id w:val="-236703000"/>
          <w:placeholder>
            <w:docPart w:val="DefaultPlaceholder_-1854013440"/>
          </w:placeholder>
          <w:text/>
        </w:sdtPr>
        <w:sdtEndPr/>
        <w:sdtContent>
          <w:r w:rsidR="005D4AF7" w:rsidRPr="005D4AF7">
            <w:rPr>
              <w:rFonts w:ascii="Times New Roman" w:hAnsi="Times New Roman" w:cs="Times New Roman"/>
              <w:color w:val="767171" w:themeColor="background2" w:themeShade="80"/>
            </w:rPr>
            <w:t>Inserir</w:t>
          </w:r>
        </w:sdtContent>
      </w:sdt>
      <w:r w:rsidR="00550AEB">
        <w:rPr>
          <w:rFonts w:ascii="Times New Roman" w:hAnsi="Times New Roman" w:cs="Times New Roman"/>
        </w:rPr>
        <w:t xml:space="preserve"> </w:t>
      </w:r>
    </w:p>
    <w:p w:rsidR="007D6715" w:rsidRPr="00C05785" w:rsidRDefault="007D6715" w:rsidP="005D4AF7">
      <w:pPr>
        <w:spacing w:before="240" w:after="36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05785">
        <w:rPr>
          <w:rFonts w:ascii="Times New Roman" w:hAnsi="Times New Roman" w:cs="Times New Roman"/>
          <w:b/>
          <w:sz w:val="24"/>
          <w:u w:val="single"/>
        </w:rPr>
        <w:t>Dados do Emprego Atual</w:t>
      </w:r>
    </w:p>
    <w:p w:rsidR="007D6715" w:rsidRPr="00C05785" w:rsidRDefault="007D6715" w:rsidP="00670627">
      <w:pPr>
        <w:spacing w:after="0" w:line="360" w:lineRule="auto"/>
        <w:rPr>
          <w:rFonts w:ascii="Times New Roman" w:hAnsi="Times New Roman" w:cs="Times New Roman"/>
          <w:b/>
        </w:rPr>
      </w:pPr>
      <w:r w:rsidRPr="00C05785">
        <w:rPr>
          <w:rFonts w:ascii="Times New Roman" w:hAnsi="Times New Roman" w:cs="Times New Roman"/>
          <w:b/>
        </w:rPr>
        <w:t>Empres</w:t>
      </w:r>
      <w:r w:rsidR="00C05785" w:rsidRPr="00C05785">
        <w:rPr>
          <w:rFonts w:ascii="Times New Roman" w:hAnsi="Times New Roman" w:cs="Times New Roman"/>
          <w:b/>
        </w:rPr>
        <w:t>a</w:t>
      </w:r>
      <w:r w:rsidRPr="00C05785">
        <w:rPr>
          <w:rFonts w:ascii="Times New Roman" w:hAnsi="Times New Roman" w:cs="Times New Roman"/>
          <w:b/>
        </w:rPr>
        <w:t>/Instituição:</w:t>
      </w:r>
      <w:r w:rsidR="00C05785" w:rsidRPr="00C05785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955314975"/>
          <w:placeholder>
            <w:docPart w:val="C5FB7F0E86104F68A246BC90D213366F"/>
          </w:placeholder>
          <w:showingPlcHdr/>
          <w:text/>
        </w:sdtPr>
        <w:sdtEndPr/>
        <w:sdtContent>
          <w:r w:rsidR="00C05785" w:rsidRPr="00BF06E7">
            <w:rPr>
              <w:rStyle w:val="TextodoEspaoReservado"/>
            </w:rPr>
            <w:t>Clique ou toque aqui para inserir o texto.</w:t>
          </w:r>
        </w:sdtContent>
      </w:sdt>
    </w:p>
    <w:p w:rsidR="007D6715" w:rsidRPr="00C05785" w:rsidRDefault="007D6715">
      <w:pPr>
        <w:rPr>
          <w:rFonts w:ascii="Times New Roman" w:hAnsi="Times New Roman" w:cs="Times New Roman"/>
          <w:b/>
        </w:rPr>
      </w:pPr>
      <w:r w:rsidRPr="00C05785">
        <w:rPr>
          <w:rFonts w:ascii="Times New Roman" w:hAnsi="Times New Roman" w:cs="Times New Roman"/>
          <w:b/>
        </w:rPr>
        <w:t>Cargo/função:</w:t>
      </w:r>
      <w:r w:rsidR="00C05785" w:rsidRPr="00C05785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116648568"/>
          <w:placeholder>
            <w:docPart w:val="28DA6CBD1A9B4E169A4766F5B7EAEC0B"/>
          </w:placeholder>
          <w:showingPlcHdr/>
          <w:text/>
        </w:sdtPr>
        <w:sdtEndPr/>
        <w:sdtContent>
          <w:r w:rsidR="00C05785" w:rsidRPr="00BF06E7">
            <w:rPr>
              <w:rStyle w:val="TextodoEspaoReservado"/>
            </w:rPr>
            <w:t>Clique ou toque aqui para inserir o texto.</w:t>
          </w:r>
        </w:sdtContent>
      </w:sdt>
    </w:p>
    <w:p w:rsidR="007D6715" w:rsidRPr="00C05785" w:rsidRDefault="007D6715" w:rsidP="005D4AF7">
      <w:pPr>
        <w:spacing w:before="240" w:after="36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05785">
        <w:rPr>
          <w:rFonts w:ascii="Times New Roman" w:hAnsi="Times New Roman" w:cs="Times New Roman"/>
          <w:b/>
          <w:sz w:val="24"/>
          <w:u w:val="single"/>
        </w:rPr>
        <w:t>Última Formação Acadêmica</w:t>
      </w:r>
    </w:p>
    <w:p w:rsidR="007D6715" w:rsidRPr="00C05785" w:rsidRDefault="007D6715" w:rsidP="00670627">
      <w:pPr>
        <w:spacing w:after="0" w:line="360" w:lineRule="auto"/>
        <w:rPr>
          <w:rFonts w:ascii="Times New Roman" w:hAnsi="Times New Roman" w:cs="Times New Roman"/>
          <w:b/>
        </w:rPr>
      </w:pPr>
      <w:r w:rsidRPr="00C05785">
        <w:rPr>
          <w:rFonts w:ascii="Times New Roman" w:hAnsi="Times New Roman" w:cs="Times New Roman"/>
          <w:b/>
        </w:rPr>
        <w:t>Instituição:</w:t>
      </w:r>
      <w:r w:rsidR="00C05785" w:rsidRPr="00C05785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328438815"/>
          <w:placeholder>
            <w:docPart w:val="9790D0C0E6FF4E4693A43F79B6E10F50"/>
          </w:placeholder>
          <w:showingPlcHdr/>
          <w:text/>
        </w:sdtPr>
        <w:sdtEndPr/>
        <w:sdtContent>
          <w:r w:rsidR="00C05785" w:rsidRPr="00BF06E7">
            <w:rPr>
              <w:rStyle w:val="TextodoEspaoReservado"/>
            </w:rPr>
            <w:t>Clique ou toque aqui para inserir o texto.</w:t>
          </w:r>
        </w:sdtContent>
      </w:sdt>
    </w:p>
    <w:p w:rsidR="007D6715" w:rsidRPr="00915D7B" w:rsidRDefault="007D6715" w:rsidP="00670627">
      <w:pPr>
        <w:spacing w:after="0" w:line="360" w:lineRule="auto"/>
        <w:rPr>
          <w:rFonts w:ascii="Times New Roman" w:hAnsi="Times New Roman" w:cs="Times New Roman"/>
        </w:rPr>
      </w:pPr>
      <w:r w:rsidRPr="00C05785">
        <w:rPr>
          <w:rFonts w:ascii="Times New Roman" w:hAnsi="Times New Roman" w:cs="Times New Roman"/>
          <w:b/>
        </w:rPr>
        <w:t>Nível:</w:t>
      </w:r>
      <w:r w:rsidR="00C0578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sz w:val="32"/>
          </w:rPr>
          <w:id w:val="-1614278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F0E">
            <w:rPr>
              <w:rFonts w:ascii="MS Gothic" w:eastAsia="MS Gothic" w:hAnsi="MS Gothic" w:cs="Times New Roman" w:hint="eastAsia"/>
              <w:b/>
              <w:sz w:val="32"/>
            </w:rPr>
            <w:t>☐</w:t>
          </w:r>
        </w:sdtContent>
      </w:sdt>
      <w:r w:rsidR="00C05785">
        <w:rPr>
          <w:rFonts w:ascii="Times New Roman" w:hAnsi="Times New Roman" w:cs="Times New Roman"/>
          <w:b/>
          <w:sz w:val="32"/>
        </w:rPr>
        <w:t xml:space="preserve"> </w:t>
      </w:r>
      <w:r w:rsidRPr="00915D7B">
        <w:rPr>
          <w:rFonts w:ascii="Times New Roman" w:hAnsi="Times New Roman" w:cs="Times New Roman"/>
        </w:rPr>
        <w:t xml:space="preserve">Graduação </w:t>
      </w:r>
      <w:r w:rsidRPr="00915D7B">
        <w:rPr>
          <w:rFonts w:ascii="Times New Roman" w:hAnsi="Times New Roman" w:cs="Times New Roman"/>
        </w:rPr>
        <w:tab/>
      </w:r>
      <w:r w:rsidRPr="00915D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sz w:val="32"/>
          </w:rPr>
          <w:id w:val="-196665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785">
            <w:rPr>
              <w:rFonts w:ascii="MS Gothic" w:eastAsia="MS Gothic" w:hAnsi="MS Gothic" w:cs="Times New Roman" w:hint="eastAsia"/>
              <w:b/>
              <w:sz w:val="32"/>
            </w:rPr>
            <w:t>☐</w:t>
          </w:r>
        </w:sdtContent>
      </w:sdt>
      <w:r w:rsidR="00C05785" w:rsidRPr="00915D7B">
        <w:rPr>
          <w:rFonts w:ascii="Times New Roman" w:hAnsi="Times New Roman" w:cs="Times New Roman"/>
        </w:rPr>
        <w:t xml:space="preserve"> </w:t>
      </w:r>
      <w:r w:rsidRPr="00915D7B">
        <w:rPr>
          <w:rFonts w:ascii="Times New Roman" w:hAnsi="Times New Roman" w:cs="Times New Roman"/>
        </w:rPr>
        <w:t>Mestrado</w:t>
      </w:r>
    </w:p>
    <w:p w:rsidR="007D6715" w:rsidRDefault="007D6715">
      <w:pPr>
        <w:rPr>
          <w:rFonts w:ascii="Times New Roman" w:hAnsi="Times New Roman" w:cs="Times New Roman"/>
          <w:b/>
        </w:rPr>
      </w:pPr>
      <w:r w:rsidRPr="00670627">
        <w:rPr>
          <w:rFonts w:ascii="Times New Roman" w:hAnsi="Times New Roman" w:cs="Times New Roman"/>
          <w:b/>
        </w:rPr>
        <w:t>Titulação da Graduação:</w:t>
      </w:r>
      <w:r w:rsidR="00670627" w:rsidRPr="00670627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436831012"/>
          <w:placeholder>
            <w:docPart w:val="626229DA05FC4CCCA7B1F19DEEC2B574"/>
          </w:placeholder>
          <w:showingPlcHdr/>
          <w:text/>
        </w:sdtPr>
        <w:sdtEndPr/>
        <w:sdtContent>
          <w:r w:rsidR="00670627" w:rsidRPr="00BF06E7">
            <w:rPr>
              <w:rStyle w:val="TextodoEspaoReservado"/>
            </w:rPr>
            <w:t>Clique ou toque aqui para inserir o texto.</w:t>
          </w:r>
        </w:sdtContent>
      </w:sdt>
    </w:p>
    <w:p w:rsidR="007D6715" w:rsidRPr="00670627" w:rsidRDefault="007D6715" w:rsidP="005D4AF7">
      <w:pPr>
        <w:tabs>
          <w:tab w:val="left" w:pos="3544"/>
        </w:tabs>
        <w:spacing w:before="240" w:after="36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70627">
        <w:rPr>
          <w:rFonts w:ascii="Times New Roman" w:hAnsi="Times New Roman" w:cs="Times New Roman"/>
          <w:b/>
          <w:sz w:val="24"/>
          <w:u w:val="single"/>
        </w:rPr>
        <w:t>Dados para a Defesa</w:t>
      </w:r>
    </w:p>
    <w:p w:rsidR="007D6715" w:rsidRPr="00805EAA" w:rsidRDefault="007D6715">
      <w:pPr>
        <w:rPr>
          <w:rFonts w:ascii="Times New Roman" w:hAnsi="Times New Roman" w:cs="Times New Roman"/>
        </w:rPr>
      </w:pPr>
      <w:r w:rsidRPr="00805EAA">
        <w:rPr>
          <w:rFonts w:ascii="Times New Roman" w:hAnsi="Times New Roman" w:cs="Times New Roman"/>
          <w:b/>
        </w:rPr>
        <w:t>Data provável da Defesa:</w:t>
      </w:r>
      <w:r w:rsidR="001069D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42304475"/>
          <w:placeholder>
            <w:docPart w:val="DefaultPlaceholder_-1854013440"/>
          </w:placeholder>
          <w:text/>
        </w:sdtPr>
        <w:sdtEndPr/>
        <w:sdtContent>
          <w:r w:rsidR="00805EAA">
            <w:rPr>
              <w:rFonts w:ascii="Times New Roman" w:hAnsi="Times New Roman" w:cs="Times New Roman"/>
            </w:rPr>
            <w:t>____</w:t>
          </w:r>
        </w:sdtContent>
      </w:sdt>
      <w:r w:rsidR="00805EAA">
        <w:rPr>
          <w:rFonts w:ascii="Times New Roman" w:hAnsi="Times New Roman" w:cs="Times New Roman"/>
        </w:rPr>
        <w:t>/</w:t>
      </w:r>
      <w:sdt>
        <w:sdtPr>
          <w:rPr>
            <w:rFonts w:ascii="Times New Roman" w:hAnsi="Times New Roman" w:cs="Times New Roman"/>
          </w:rPr>
          <w:id w:val="652263427"/>
          <w:placeholder>
            <w:docPart w:val="DefaultPlaceholder_-1854013440"/>
          </w:placeholder>
          <w:text/>
        </w:sdtPr>
        <w:sdtEndPr/>
        <w:sdtContent>
          <w:r w:rsidR="00805EAA">
            <w:rPr>
              <w:rFonts w:ascii="Times New Roman" w:hAnsi="Times New Roman" w:cs="Times New Roman"/>
            </w:rPr>
            <w:t>____</w:t>
          </w:r>
        </w:sdtContent>
      </w:sdt>
      <w:r w:rsidR="00805EAA">
        <w:rPr>
          <w:rFonts w:ascii="Times New Roman" w:hAnsi="Times New Roman" w:cs="Times New Roman"/>
        </w:rPr>
        <w:t>/</w:t>
      </w:r>
      <w:sdt>
        <w:sdtPr>
          <w:rPr>
            <w:rFonts w:ascii="Times New Roman" w:hAnsi="Times New Roman" w:cs="Times New Roman"/>
          </w:rPr>
          <w:id w:val="-1619521940"/>
          <w:placeholder>
            <w:docPart w:val="DefaultPlaceholder_-1854013440"/>
          </w:placeholder>
          <w:text/>
        </w:sdtPr>
        <w:sdtEndPr/>
        <w:sdtContent>
          <w:r w:rsidR="00805EAA">
            <w:rPr>
              <w:rFonts w:ascii="Times New Roman" w:hAnsi="Times New Roman" w:cs="Times New Roman"/>
            </w:rPr>
            <w:t>_______</w:t>
          </w:r>
        </w:sdtContent>
      </w:sdt>
      <w:r w:rsidR="00805EAA">
        <w:rPr>
          <w:rFonts w:ascii="Times New Roman" w:hAnsi="Times New Roman" w:cs="Times New Roman"/>
        </w:rPr>
        <w:t xml:space="preserve"> </w:t>
      </w:r>
      <w:r w:rsidRPr="00805EAA">
        <w:rPr>
          <w:rFonts w:ascii="Times New Roman" w:hAnsi="Times New Roman" w:cs="Times New Roman"/>
          <w:b/>
        </w:rPr>
        <w:t>Horário:</w:t>
      </w:r>
      <w:r w:rsidR="00805EA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</w:rPr>
          <w:id w:val="-724455941"/>
          <w:placeholder>
            <w:docPart w:val="DefaultPlaceholder_-1854013440"/>
          </w:placeholder>
          <w:text/>
        </w:sdtPr>
        <w:sdtEndPr/>
        <w:sdtContent>
          <w:r w:rsidR="00805EAA" w:rsidRPr="00805EAA">
            <w:rPr>
              <w:rFonts w:ascii="Times New Roman" w:hAnsi="Times New Roman" w:cs="Times New Roman"/>
            </w:rPr>
            <w:t>______</w:t>
          </w:r>
          <w:r w:rsidR="00805EAA">
            <w:rPr>
              <w:rFonts w:ascii="Times New Roman" w:hAnsi="Times New Roman" w:cs="Times New Roman"/>
            </w:rPr>
            <w:t xml:space="preserve"> </w:t>
          </w:r>
        </w:sdtContent>
      </w:sdt>
      <w:r w:rsidR="00805EAA">
        <w:rPr>
          <w:rFonts w:ascii="Times New Roman" w:hAnsi="Times New Roman" w:cs="Times New Roman"/>
        </w:rPr>
        <w:t xml:space="preserve">h </w:t>
      </w:r>
      <w:sdt>
        <w:sdtPr>
          <w:rPr>
            <w:rFonts w:ascii="Times New Roman" w:hAnsi="Times New Roman" w:cs="Times New Roman"/>
          </w:rPr>
          <w:id w:val="-621839095"/>
          <w:placeholder>
            <w:docPart w:val="DefaultPlaceholder_-1854013440"/>
          </w:placeholder>
          <w:text/>
        </w:sdtPr>
        <w:sdtEndPr/>
        <w:sdtContent>
          <w:r w:rsidR="00805EAA">
            <w:rPr>
              <w:rFonts w:ascii="Times New Roman" w:hAnsi="Times New Roman" w:cs="Times New Roman"/>
            </w:rPr>
            <w:t>______</w:t>
          </w:r>
        </w:sdtContent>
      </w:sdt>
    </w:p>
    <w:p w:rsidR="007D6715" w:rsidRPr="00915D7B" w:rsidRDefault="007D6715">
      <w:pPr>
        <w:rPr>
          <w:rFonts w:ascii="Times New Roman" w:hAnsi="Times New Roman" w:cs="Times New Roman"/>
        </w:rPr>
      </w:pPr>
      <w:r w:rsidRPr="00805EAA">
        <w:rPr>
          <w:rFonts w:ascii="Times New Roman" w:hAnsi="Times New Roman" w:cs="Times New Roman"/>
          <w:b/>
        </w:rPr>
        <w:t>Título da dissertação</w:t>
      </w:r>
      <w:r w:rsidR="00D23A1E">
        <w:rPr>
          <w:rFonts w:ascii="Times New Roman" w:hAnsi="Times New Roman" w:cs="Times New Roman"/>
          <w:b/>
        </w:rPr>
        <w:t xml:space="preserve"> ou</w:t>
      </w:r>
      <w:r w:rsidRPr="00805EAA">
        <w:rPr>
          <w:rFonts w:ascii="Times New Roman" w:hAnsi="Times New Roman" w:cs="Times New Roman"/>
          <w:b/>
        </w:rPr>
        <w:t xml:space="preserve"> tese</w:t>
      </w:r>
      <w:r w:rsidR="00597DA9" w:rsidRPr="00805EAA">
        <w:rPr>
          <w:rFonts w:ascii="Times New Roman" w:hAnsi="Times New Roman" w:cs="Times New Roman"/>
          <w:b/>
        </w:rPr>
        <w:t>:</w:t>
      </w:r>
      <w:r w:rsidR="00805EA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70166699"/>
          <w:placeholder>
            <w:docPart w:val="FF8B6D6D657740E7A04B3960695E8D08"/>
          </w:placeholder>
          <w:showingPlcHdr/>
          <w:text/>
        </w:sdtPr>
        <w:sdtEndPr/>
        <w:sdtContent>
          <w:r w:rsidR="00805EAA" w:rsidRPr="00BF06E7">
            <w:rPr>
              <w:rStyle w:val="TextodoEspaoReservado"/>
            </w:rPr>
            <w:t>Clique ou toque aqui para inserir o texto.</w:t>
          </w:r>
        </w:sdtContent>
      </w:sdt>
    </w:p>
    <w:p w:rsidR="00597DA9" w:rsidRPr="00915D7B" w:rsidRDefault="00597DA9">
      <w:pPr>
        <w:rPr>
          <w:rFonts w:ascii="Times New Roman" w:hAnsi="Times New Roman" w:cs="Times New Roman"/>
        </w:rPr>
      </w:pPr>
      <w:r w:rsidRPr="00805EAA">
        <w:rPr>
          <w:rFonts w:ascii="Times New Roman" w:hAnsi="Times New Roman" w:cs="Times New Roman"/>
          <w:b/>
        </w:rPr>
        <w:t>Número de páginas:</w:t>
      </w:r>
      <w:r w:rsidR="00805EA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00760109"/>
          <w:placeholder>
            <w:docPart w:val="14F96161017B4F1386F8599ED6A02580"/>
          </w:placeholder>
          <w:showingPlcHdr/>
          <w:text/>
        </w:sdtPr>
        <w:sdtEndPr/>
        <w:sdtContent>
          <w:r w:rsidR="00805EAA" w:rsidRPr="00BF06E7">
            <w:rPr>
              <w:rStyle w:val="TextodoEspaoReservado"/>
            </w:rPr>
            <w:t>Clique ou toque aqui para inserir o texto.</w:t>
          </w:r>
        </w:sdtContent>
      </w:sdt>
      <w:r w:rsidR="00805EAA">
        <w:rPr>
          <w:rFonts w:ascii="Times New Roman" w:hAnsi="Times New Roman" w:cs="Times New Roman"/>
        </w:rPr>
        <w:t xml:space="preserve"> </w:t>
      </w:r>
      <w:r w:rsidRPr="00805EAA">
        <w:rPr>
          <w:rFonts w:ascii="Times New Roman" w:hAnsi="Times New Roman" w:cs="Times New Roman"/>
          <w:b/>
        </w:rPr>
        <w:t>Palavras-chaves:</w:t>
      </w:r>
      <w:r w:rsidR="00805EA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35062976"/>
          <w:placeholder>
            <w:docPart w:val="6796073011F24965BA26F784B794E3FB"/>
          </w:placeholder>
          <w:showingPlcHdr/>
          <w:text/>
        </w:sdtPr>
        <w:sdtEndPr/>
        <w:sdtContent>
          <w:r w:rsidR="00805EAA" w:rsidRPr="00BF06E7">
            <w:rPr>
              <w:rStyle w:val="TextodoEspaoReservado"/>
            </w:rPr>
            <w:t>Clique ou toque aqui para inserir o texto.</w:t>
          </w:r>
        </w:sdtContent>
      </w:sdt>
    </w:p>
    <w:p w:rsidR="00597DA9" w:rsidRPr="00915D7B" w:rsidRDefault="00597DA9">
      <w:pPr>
        <w:rPr>
          <w:rFonts w:ascii="Times New Roman" w:hAnsi="Times New Roman" w:cs="Times New Roman"/>
        </w:rPr>
      </w:pPr>
      <w:r w:rsidRPr="00805EAA">
        <w:rPr>
          <w:rFonts w:ascii="Times New Roman" w:hAnsi="Times New Roman" w:cs="Times New Roman"/>
          <w:b/>
        </w:rPr>
        <w:t>Nome do(a) Orientador(a):</w:t>
      </w:r>
      <w:r w:rsidR="00805EA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34412342"/>
          <w:placeholder>
            <w:docPart w:val="56B6395CD0DF43C5A93AD935CF7CB89B"/>
          </w:placeholder>
          <w:showingPlcHdr/>
          <w:text/>
        </w:sdtPr>
        <w:sdtEndPr/>
        <w:sdtContent>
          <w:r w:rsidR="00805EAA" w:rsidRPr="00BF06E7">
            <w:rPr>
              <w:rStyle w:val="TextodoEspaoReservado"/>
            </w:rPr>
            <w:t>Clique ou toque aqui para inserir o texto.</w:t>
          </w:r>
        </w:sdtContent>
      </w:sdt>
      <w:r w:rsidR="00805EAA">
        <w:rPr>
          <w:rFonts w:ascii="Times New Roman" w:hAnsi="Times New Roman" w:cs="Times New Roman"/>
          <w:b/>
        </w:rPr>
        <w:t xml:space="preserve"> </w:t>
      </w:r>
      <w:r w:rsidRPr="00805EAA">
        <w:rPr>
          <w:rFonts w:ascii="Times New Roman" w:hAnsi="Times New Roman" w:cs="Times New Roman"/>
          <w:b/>
        </w:rPr>
        <w:t>Início da Orientação:</w:t>
      </w:r>
      <w:r w:rsidR="00805EA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</w:rPr>
          <w:id w:val="530300232"/>
          <w:placeholder>
            <w:docPart w:val="CE7633106E704EDF8044F3C7FBBE8672"/>
          </w:placeholder>
          <w:text/>
        </w:sdtPr>
        <w:sdtEndPr/>
        <w:sdtContent>
          <w:r w:rsidR="00805EAA">
            <w:rPr>
              <w:rFonts w:ascii="Times New Roman" w:hAnsi="Times New Roman" w:cs="Times New Roman"/>
            </w:rPr>
            <w:t>____</w:t>
          </w:r>
        </w:sdtContent>
      </w:sdt>
      <w:r w:rsidR="00805EAA">
        <w:rPr>
          <w:rFonts w:ascii="Times New Roman" w:hAnsi="Times New Roman" w:cs="Times New Roman"/>
        </w:rPr>
        <w:t>/</w:t>
      </w:r>
      <w:sdt>
        <w:sdtPr>
          <w:rPr>
            <w:rFonts w:ascii="Times New Roman" w:hAnsi="Times New Roman" w:cs="Times New Roman"/>
          </w:rPr>
          <w:id w:val="-976766441"/>
          <w:placeholder>
            <w:docPart w:val="CE7633106E704EDF8044F3C7FBBE8672"/>
          </w:placeholder>
          <w:text/>
        </w:sdtPr>
        <w:sdtEndPr/>
        <w:sdtContent>
          <w:r w:rsidR="00805EAA">
            <w:rPr>
              <w:rFonts w:ascii="Times New Roman" w:hAnsi="Times New Roman" w:cs="Times New Roman"/>
            </w:rPr>
            <w:t>_______</w:t>
          </w:r>
        </w:sdtContent>
      </w:sdt>
    </w:p>
    <w:p w:rsidR="00597DA9" w:rsidRPr="00805EAA" w:rsidRDefault="00597DA9" w:rsidP="00805EAA">
      <w:pPr>
        <w:spacing w:before="360" w:after="48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05EAA">
        <w:rPr>
          <w:rFonts w:ascii="Times New Roman" w:hAnsi="Times New Roman" w:cs="Times New Roman"/>
          <w:b/>
          <w:sz w:val="24"/>
          <w:u w:val="single"/>
        </w:rPr>
        <w:lastRenderedPageBreak/>
        <w:t>Aluno(a) Bolsista</w:t>
      </w:r>
    </w:p>
    <w:p w:rsidR="00597DA9" w:rsidRPr="00915D7B" w:rsidRDefault="009B652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32"/>
          </w:rPr>
          <w:id w:val="59891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F0E">
            <w:rPr>
              <w:rFonts w:ascii="MS Gothic" w:eastAsia="MS Gothic" w:hAnsi="MS Gothic" w:cs="Times New Roman" w:hint="eastAsia"/>
              <w:b/>
              <w:sz w:val="32"/>
            </w:rPr>
            <w:t>☐</w:t>
          </w:r>
        </w:sdtContent>
      </w:sdt>
      <w:r w:rsidR="00880F0E" w:rsidRPr="00915D7B">
        <w:rPr>
          <w:rFonts w:ascii="Times New Roman" w:hAnsi="Times New Roman" w:cs="Times New Roman"/>
        </w:rPr>
        <w:t xml:space="preserve"> </w:t>
      </w:r>
      <w:r w:rsidR="00597DA9" w:rsidRPr="00915D7B">
        <w:rPr>
          <w:rFonts w:ascii="Times New Roman" w:hAnsi="Times New Roman" w:cs="Times New Roman"/>
        </w:rPr>
        <w:t xml:space="preserve">Não </w:t>
      </w:r>
      <w:r w:rsidR="00597DA9" w:rsidRPr="00915D7B">
        <w:rPr>
          <w:rFonts w:ascii="Times New Roman" w:hAnsi="Times New Roman" w:cs="Times New Roman"/>
        </w:rPr>
        <w:tab/>
      </w:r>
      <w:r w:rsidR="00597DA9" w:rsidRPr="00915D7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sz w:val="32"/>
          </w:rPr>
          <w:id w:val="-193034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626">
            <w:rPr>
              <w:rFonts w:ascii="MS Gothic" w:eastAsia="MS Gothic" w:hAnsi="MS Gothic" w:cs="Times New Roman" w:hint="eastAsia"/>
              <w:b/>
              <w:sz w:val="32"/>
            </w:rPr>
            <w:t>☐</w:t>
          </w:r>
        </w:sdtContent>
      </w:sdt>
      <w:r w:rsidR="00880F0E" w:rsidRPr="00915D7B">
        <w:rPr>
          <w:rFonts w:ascii="Times New Roman" w:hAnsi="Times New Roman" w:cs="Times New Roman"/>
        </w:rPr>
        <w:t xml:space="preserve"> </w:t>
      </w:r>
      <w:r w:rsidR="00597DA9" w:rsidRPr="00915D7B">
        <w:rPr>
          <w:rFonts w:ascii="Times New Roman" w:hAnsi="Times New Roman" w:cs="Times New Roman"/>
        </w:rPr>
        <w:t>Sim</w:t>
      </w:r>
      <w:r w:rsidR="00983626">
        <w:rPr>
          <w:rFonts w:ascii="Times New Roman" w:hAnsi="Times New Roman" w:cs="Times New Roman"/>
        </w:rPr>
        <w:t xml:space="preserve"> </w:t>
      </w:r>
      <w:r w:rsidR="00983626">
        <w:rPr>
          <w:rFonts w:ascii="Times New Roman" w:hAnsi="Times New Roman" w:cs="Times New Roman"/>
        </w:rPr>
        <w:tab/>
      </w:r>
      <w:r w:rsidR="00597DA9" w:rsidRPr="00915D7B">
        <w:rPr>
          <w:rFonts w:ascii="Times New Roman" w:hAnsi="Times New Roman" w:cs="Times New Roman"/>
        </w:rPr>
        <w:t>Em caso positivo, qual</w:t>
      </w:r>
      <w:r w:rsidR="00983626">
        <w:rPr>
          <w:rFonts w:ascii="Times New Roman" w:hAnsi="Times New Roman" w:cs="Times New Roman"/>
        </w:rPr>
        <w:t xml:space="preserve">: </w:t>
      </w:r>
      <w:sdt>
        <w:sdtPr>
          <w:rPr>
            <w:rFonts w:ascii="Calibri" w:hAnsi="Calibri" w:cs="Calibri"/>
            <w:color w:val="808080" w:themeColor="background1" w:themeShade="80"/>
          </w:rPr>
          <w:id w:val="1353145540"/>
          <w:placeholder>
            <w:docPart w:val="DefaultPlaceholder_-1854013440"/>
          </w:placeholder>
          <w:text/>
        </w:sdtPr>
        <w:sdtEndPr/>
        <w:sdtContent>
          <w:r w:rsidR="00983626" w:rsidRPr="00983626">
            <w:rPr>
              <w:rFonts w:ascii="Calibri" w:hAnsi="Calibri" w:cs="Calibri"/>
              <w:color w:val="808080" w:themeColor="background1" w:themeShade="80"/>
            </w:rPr>
            <w:t>Inserir a modalidade</w:t>
          </w:r>
        </w:sdtContent>
      </w:sdt>
    </w:p>
    <w:p w:rsidR="00597DA9" w:rsidRPr="00915D7B" w:rsidRDefault="00597DA9">
      <w:pPr>
        <w:rPr>
          <w:rFonts w:ascii="Times New Roman" w:hAnsi="Times New Roman" w:cs="Times New Roman"/>
        </w:rPr>
      </w:pPr>
      <w:r w:rsidRPr="00BE02EA">
        <w:rPr>
          <w:rFonts w:ascii="Times New Roman" w:hAnsi="Times New Roman" w:cs="Times New Roman"/>
          <w:b/>
        </w:rPr>
        <w:t>Órgão de Fomento/Programa:</w:t>
      </w:r>
      <w:r w:rsidRPr="00915D7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7732271"/>
          <w:placeholder>
            <w:docPart w:val="EBC2EAC2CE9B43B282351D31E861263C"/>
          </w:placeholder>
          <w:showingPlcHdr/>
          <w:comboBox>
            <w:listItem w:value="Escolher um item."/>
            <w:listItem w:displayText="CAPES/PROSUP - Bolsa" w:value="CAPES/PROSUP - Bolsa"/>
            <w:listItem w:displayText="CAPES/PROSUP - Taxa" w:value="CAPES/PROSUP - Taxa"/>
            <w:listItem w:displayText="CAPES/PNPD" w:value="CAPES/PNPD"/>
            <w:listItem w:displayText="FAPEMIG/PAPG" w:value="FAPEMIG/PAPG"/>
          </w:comboBox>
        </w:sdtPr>
        <w:sdtEndPr/>
        <w:sdtContent>
          <w:r w:rsidR="005D4AF7" w:rsidRPr="00545EA4">
            <w:rPr>
              <w:rStyle w:val="TextodoEspaoReservado"/>
            </w:rPr>
            <w:t>Escolher um item.</w:t>
          </w:r>
        </w:sdtContent>
      </w:sdt>
    </w:p>
    <w:p w:rsidR="00597DA9" w:rsidRDefault="00597DA9">
      <w:pPr>
        <w:rPr>
          <w:rFonts w:ascii="Times New Roman" w:hAnsi="Times New Roman" w:cs="Times New Roman"/>
          <w:b/>
        </w:rPr>
      </w:pPr>
      <w:r w:rsidRPr="00BE02EA">
        <w:rPr>
          <w:rFonts w:ascii="Times New Roman" w:hAnsi="Times New Roman" w:cs="Times New Roman"/>
          <w:b/>
        </w:rPr>
        <w:t>Vigência da bolsa:</w:t>
      </w:r>
      <w:r w:rsidR="00BE02EA" w:rsidRPr="00BE02EA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675885544"/>
          <w:placeholder>
            <w:docPart w:val="E55F049F0BC74CB79B068DB735DFF263"/>
          </w:placeholder>
          <w:showingPlcHdr/>
          <w:text/>
        </w:sdtPr>
        <w:sdtEndPr/>
        <w:sdtContent>
          <w:r w:rsidR="00BE02EA" w:rsidRPr="00BF06E7">
            <w:rPr>
              <w:rStyle w:val="TextodoEspaoReservado"/>
            </w:rPr>
            <w:t>Clique ou toque aqui para inserir o texto.</w:t>
          </w:r>
        </w:sdtContent>
      </w:sdt>
    </w:p>
    <w:p w:rsidR="00BE02EA" w:rsidRPr="00BE02EA" w:rsidRDefault="00BE02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597DA9" w:rsidRPr="00BE02EA" w:rsidRDefault="00597DA9" w:rsidP="00CC779E">
      <w:pPr>
        <w:spacing w:before="360" w:after="480"/>
        <w:jc w:val="center"/>
        <w:rPr>
          <w:rFonts w:ascii="Times New Roman" w:hAnsi="Times New Roman" w:cs="Times New Roman"/>
          <w:b/>
          <w:sz w:val="24"/>
        </w:rPr>
      </w:pPr>
      <w:r w:rsidRPr="00BE02EA">
        <w:rPr>
          <w:rFonts w:ascii="Times New Roman" w:hAnsi="Times New Roman" w:cs="Times New Roman"/>
          <w:b/>
          <w:sz w:val="24"/>
        </w:rPr>
        <w:t>BANCA EXAMINADORA</w:t>
      </w:r>
    </w:p>
    <w:p w:rsidR="00597DA9" w:rsidRPr="00915D7B" w:rsidRDefault="00597DA9" w:rsidP="00CC779E">
      <w:pPr>
        <w:spacing w:after="480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MEMBROS TITULARES</w:t>
      </w:r>
    </w:p>
    <w:p w:rsidR="00597DA9" w:rsidRPr="00031AB8" w:rsidRDefault="00597DA9" w:rsidP="00031AB8">
      <w:pPr>
        <w:spacing w:after="0" w:line="360" w:lineRule="auto"/>
        <w:rPr>
          <w:rFonts w:ascii="Times New Roman" w:hAnsi="Times New Roman" w:cs="Times New Roman"/>
          <w:b/>
        </w:rPr>
      </w:pPr>
      <w:r w:rsidRPr="00031AB8">
        <w:rPr>
          <w:rFonts w:ascii="Times New Roman" w:hAnsi="Times New Roman" w:cs="Times New Roman"/>
          <w:b/>
        </w:rPr>
        <w:t>Dados do Orientador</w:t>
      </w:r>
    </w:p>
    <w:p w:rsidR="00597DA9" w:rsidRPr="00915D7B" w:rsidRDefault="00597DA9" w:rsidP="00031AB8">
      <w:pPr>
        <w:spacing w:after="360"/>
        <w:rPr>
          <w:rFonts w:ascii="Times New Roman" w:hAnsi="Times New Roman" w:cs="Times New Roman"/>
        </w:rPr>
      </w:pPr>
      <w:r w:rsidRPr="0061024E">
        <w:rPr>
          <w:rFonts w:ascii="Times New Roman" w:hAnsi="Times New Roman" w:cs="Times New Roman"/>
          <w:b/>
        </w:rPr>
        <w:t>Nome:</w:t>
      </w:r>
      <w:r w:rsidR="00324DD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07600215"/>
          <w:placeholder>
            <w:docPart w:val="4872FF00D125487A8CAB2B403ACA30A3"/>
          </w:placeholder>
          <w:showingPlcHdr/>
          <w:text/>
        </w:sdtPr>
        <w:sdtEndPr/>
        <w:sdtContent>
          <w:r w:rsidR="00324DD5" w:rsidRPr="00BF06E7">
            <w:rPr>
              <w:rStyle w:val="TextodoEspaoReservado"/>
            </w:rPr>
            <w:t>Clique ou toque aqui para inserir o texto.</w:t>
          </w:r>
        </w:sdtContent>
      </w:sdt>
    </w:p>
    <w:p w:rsidR="00597DA9" w:rsidRPr="00915D7B" w:rsidRDefault="00597DA9" w:rsidP="00031AB8">
      <w:pPr>
        <w:spacing w:after="0" w:line="360" w:lineRule="auto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Membro Titular Externo</w:t>
      </w:r>
    </w:p>
    <w:p w:rsidR="00597DA9" w:rsidRPr="00915D7B" w:rsidRDefault="00597DA9" w:rsidP="00031AB8">
      <w:pPr>
        <w:spacing w:after="0" w:line="360" w:lineRule="auto"/>
        <w:rPr>
          <w:rFonts w:ascii="Times New Roman" w:hAnsi="Times New Roman" w:cs="Times New Roman"/>
        </w:rPr>
      </w:pPr>
      <w:r w:rsidRPr="0061024E">
        <w:rPr>
          <w:rFonts w:ascii="Times New Roman" w:hAnsi="Times New Roman" w:cs="Times New Roman"/>
          <w:b/>
        </w:rPr>
        <w:t>Nome:</w:t>
      </w:r>
      <w:r w:rsidR="00324DD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4846155"/>
          <w:placeholder>
            <w:docPart w:val="4342C41D7B184822BBD48AC65FA3CFE6"/>
          </w:placeholder>
          <w:showingPlcHdr/>
          <w:text/>
        </w:sdtPr>
        <w:sdtEndPr/>
        <w:sdtContent>
          <w:r w:rsidR="00324DD5" w:rsidRPr="00BF06E7">
            <w:rPr>
              <w:rStyle w:val="TextodoEspaoReservado"/>
            </w:rPr>
            <w:t>Clique ou toque aqui para inserir o texto.</w:t>
          </w:r>
        </w:sdtContent>
      </w:sdt>
    </w:p>
    <w:p w:rsidR="00597DA9" w:rsidRPr="00915D7B" w:rsidRDefault="00597DA9" w:rsidP="00031AB8">
      <w:pPr>
        <w:spacing w:after="0" w:line="360" w:lineRule="auto"/>
        <w:rPr>
          <w:rFonts w:ascii="Times New Roman" w:hAnsi="Times New Roman" w:cs="Times New Roman"/>
        </w:rPr>
      </w:pPr>
      <w:r w:rsidRPr="0061024E">
        <w:rPr>
          <w:rFonts w:ascii="Times New Roman" w:hAnsi="Times New Roman" w:cs="Times New Roman"/>
          <w:b/>
        </w:rPr>
        <w:t>CPF:</w:t>
      </w:r>
      <w:r w:rsidRPr="00915D7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24802956"/>
          <w:placeholder>
            <w:docPart w:val="6856E7E5AB5940298C0B1E0BAF9C0AD2"/>
          </w:placeholder>
          <w:showingPlcHdr/>
          <w:text/>
        </w:sdtPr>
        <w:sdtEndPr/>
        <w:sdtContent>
          <w:r w:rsidR="00324DD5" w:rsidRPr="00BF06E7">
            <w:rPr>
              <w:rStyle w:val="TextodoEspaoReservado"/>
            </w:rPr>
            <w:t>Clique ou toque aqui para inserir o texto.</w:t>
          </w:r>
        </w:sdtContent>
      </w:sdt>
      <w:r w:rsidR="00324DD5">
        <w:rPr>
          <w:rFonts w:ascii="Times New Roman" w:hAnsi="Times New Roman" w:cs="Times New Roman"/>
        </w:rPr>
        <w:t xml:space="preserve"> </w:t>
      </w:r>
      <w:r w:rsidRPr="0061024E">
        <w:rPr>
          <w:rFonts w:ascii="Times New Roman" w:hAnsi="Times New Roman" w:cs="Times New Roman"/>
          <w:b/>
        </w:rPr>
        <w:t>E-mail:</w:t>
      </w:r>
      <w:r w:rsidR="00324DD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82896722"/>
          <w:placeholder>
            <w:docPart w:val="80BAF770C73A410F944BE8624524937F"/>
          </w:placeholder>
          <w:showingPlcHdr/>
          <w:text/>
        </w:sdtPr>
        <w:sdtEndPr/>
        <w:sdtContent>
          <w:r w:rsidR="00324DD5" w:rsidRPr="00BF06E7">
            <w:rPr>
              <w:rStyle w:val="TextodoEspaoReservado"/>
            </w:rPr>
            <w:t>Clique ou toque aqui para inserir o texto.</w:t>
          </w:r>
        </w:sdtContent>
      </w:sdt>
    </w:p>
    <w:p w:rsidR="00031AB8" w:rsidRPr="00915D7B" w:rsidRDefault="00597DA9" w:rsidP="00263916">
      <w:pPr>
        <w:spacing w:after="240" w:line="360" w:lineRule="auto"/>
        <w:rPr>
          <w:rFonts w:ascii="Times New Roman" w:hAnsi="Times New Roman" w:cs="Times New Roman"/>
        </w:rPr>
      </w:pPr>
      <w:r w:rsidRPr="0061024E">
        <w:rPr>
          <w:rFonts w:ascii="Times New Roman" w:hAnsi="Times New Roman" w:cs="Times New Roman"/>
          <w:b/>
        </w:rPr>
        <w:t>Área de Conhecimento:</w:t>
      </w:r>
      <w:r w:rsidR="00D741D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767171" w:themeColor="background2" w:themeShade="80"/>
          </w:rPr>
          <w:id w:val="706687620"/>
          <w:placeholder>
            <w:docPart w:val="6716E7FB781144FC828636C08D57F1D1"/>
          </w:placeholder>
          <w:text/>
        </w:sdtPr>
        <w:sdtEndPr/>
        <w:sdtContent>
          <w:r w:rsidR="00263916" w:rsidRPr="00263916">
            <w:rPr>
              <w:rFonts w:ascii="Times New Roman" w:hAnsi="Times New Roman" w:cs="Times New Roman"/>
              <w:color w:val="767171" w:themeColor="background2" w:themeShade="80"/>
            </w:rPr>
            <w:t>Inserir</w:t>
          </w:r>
        </w:sdtContent>
      </w:sdt>
      <w:r w:rsidR="00263916">
        <w:rPr>
          <w:rFonts w:ascii="Times New Roman" w:hAnsi="Times New Roman" w:cs="Times New Roman"/>
          <w:color w:val="767171" w:themeColor="background2" w:themeShade="80"/>
        </w:rPr>
        <w:tab/>
      </w:r>
      <w:r w:rsidRPr="0061024E">
        <w:rPr>
          <w:rFonts w:ascii="Times New Roman" w:hAnsi="Times New Roman" w:cs="Times New Roman"/>
          <w:b/>
        </w:rPr>
        <w:t>Instituição:</w:t>
      </w:r>
      <w:r w:rsidR="00D741D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04228509"/>
          <w:placeholder>
            <w:docPart w:val="6B0C5A5769FF49D58D94DA477AA9CAB7"/>
          </w:placeholder>
          <w:showingPlcHdr/>
          <w:text/>
        </w:sdtPr>
        <w:sdtEndPr/>
        <w:sdtContent>
          <w:r w:rsidR="00D741D4" w:rsidRPr="00BF06E7">
            <w:rPr>
              <w:rStyle w:val="TextodoEspaoReservado"/>
            </w:rPr>
            <w:t>Clique ou toque aqui para inserir o texto.</w:t>
          </w:r>
        </w:sdtContent>
      </w:sdt>
    </w:p>
    <w:p w:rsidR="00597DA9" w:rsidRPr="00915D7B" w:rsidRDefault="001459D0" w:rsidP="00311A7F">
      <w:pPr>
        <w:spacing w:before="360"/>
        <w:rPr>
          <w:rFonts w:ascii="Times New Roman" w:hAnsi="Times New Roman" w:cs="Times New Roman"/>
          <w:color w:val="FF0000"/>
        </w:rPr>
      </w:pPr>
      <w:r w:rsidRPr="00915D7B">
        <w:rPr>
          <w:rFonts w:ascii="Times New Roman" w:hAnsi="Times New Roman" w:cs="Times New Roman"/>
          <w:b/>
        </w:rPr>
        <w:t>Membro Titular Externo</w:t>
      </w:r>
      <w:r w:rsidRPr="00915D7B">
        <w:rPr>
          <w:rFonts w:ascii="Times New Roman" w:hAnsi="Times New Roman" w:cs="Times New Roman"/>
        </w:rPr>
        <w:t xml:space="preserve"> </w:t>
      </w:r>
      <w:r w:rsidRPr="00915D7B">
        <w:rPr>
          <w:rFonts w:ascii="Times New Roman" w:hAnsi="Times New Roman" w:cs="Times New Roman"/>
          <w:color w:val="FF0000"/>
        </w:rPr>
        <w:t>(segundo membro somente para o Doutorado)</w:t>
      </w:r>
    </w:p>
    <w:p w:rsidR="00597DA9" w:rsidRPr="00915D7B" w:rsidRDefault="00597DA9" w:rsidP="00E37872">
      <w:pPr>
        <w:spacing w:after="0" w:line="360" w:lineRule="auto"/>
        <w:rPr>
          <w:rFonts w:ascii="Times New Roman" w:hAnsi="Times New Roman" w:cs="Times New Roman"/>
        </w:rPr>
      </w:pPr>
      <w:r w:rsidRPr="00E37872">
        <w:rPr>
          <w:rFonts w:ascii="Times New Roman" w:hAnsi="Times New Roman" w:cs="Times New Roman"/>
          <w:b/>
        </w:rPr>
        <w:t>Nome:</w:t>
      </w:r>
      <w:r w:rsidR="00E3787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9334557"/>
          <w:placeholder>
            <w:docPart w:val="E5F55E37ED4D4D22A10545AADB8D4194"/>
          </w:placeholder>
          <w:showingPlcHdr/>
          <w:text/>
        </w:sdtPr>
        <w:sdtEndPr/>
        <w:sdtContent>
          <w:r w:rsidR="00E37872" w:rsidRPr="00BF06E7">
            <w:rPr>
              <w:rStyle w:val="TextodoEspaoReservado"/>
            </w:rPr>
            <w:t>Clique ou toque aqui para inserir o texto.</w:t>
          </w:r>
        </w:sdtContent>
      </w:sdt>
    </w:p>
    <w:p w:rsidR="00263916" w:rsidRPr="00915D7B" w:rsidRDefault="00263916" w:rsidP="00263916">
      <w:pPr>
        <w:spacing w:after="0" w:line="360" w:lineRule="auto"/>
        <w:rPr>
          <w:rFonts w:ascii="Times New Roman" w:hAnsi="Times New Roman" w:cs="Times New Roman"/>
        </w:rPr>
      </w:pPr>
      <w:r w:rsidRPr="0061024E">
        <w:rPr>
          <w:rFonts w:ascii="Times New Roman" w:hAnsi="Times New Roman" w:cs="Times New Roman"/>
          <w:b/>
        </w:rPr>
        <w:t>CPF:</w:t>
      </w:r>
      <w:r w:rsidRPr="00915D7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18909847"/>
          <w:placeholder>
            <w:docPart w:val="69BD49F1AF15457194AC1CAE8FA0927C"/>
          </w:placeholder>
          <w:showingPlcHdr/>
          <w:text/>
        </w:sdtPr>
        <w:sdtEndPr/>
        <w:sdtContent>
          <w:r w:rsidRPr="00BF06E7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61024E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92595263"/>
          <w:placeholder>
            <w:docPart w:val="0C2A75EB119345B990C5AF0C43FD04C0"/>
          </w:placeholder>
          <w:showingPlcHdr/>
          <w:text/>
        </w:sdtPr>
        <w:sdtEndPr/>
        <w:sdtContent>
          <w:r w:rsidRPr="00BF06E7">
            <w:rPr>
              <w:rStyle w:val="TextodoEspaoReservado"/>
            </w:rPr>
            <w:t>Clique ou toque aqui para inserir o texto.</w:t>
          </w:r>
        </w:sdtContent>
      </w:sdt>
    </w:p>
    <w:p w:rsidR="00597DA9" w:rsidRPr="00915D7B" w:rsidRDefault="00263916" w:rsidP="00263916">
      <w:pPr>
        <w:rPr>
          <w:rFonts w:ascii="Times New Roman" w:hAnsi="Times New Roman" w:cs="Times New Roman"/>
        </w:rPr>
      </w:pPr>
      <w:r w:rsidRPr="0061024E">
        <w:rPr>
          <w:rFonts w:ascii="Times New Roman" w:hAnsi="Times New Roman" w:cs="Times New Roman"/>
          <w:b/>
        </w:rPr>
        <w:t>Área de Conhecimento: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767171" w:themeColor="background2" w:themeShade="80"/>
          </w:rPr>
          <w:id w:val="1191265912"/>
          <w:placeholder>
            <w:docPart w:val="D2490FDD8E284B579F59783FDAE4F116"/>
          </w:placeholder>
          <w:text/>
        </w:sdtPr>
        <w:sdtEndPr/>
        <w:sdtContent>
          <w:r w:rsidRPr="00263916">
            <w:rPr>
              <w:rFonts w:ascii="Times New Roman" w:hAnsi="Times New Roman" w:cs="Times New Roman"/>
              <w:color w:val="767171" w:themeColor="background2" w:themeShade="80"/>
            </w:rPr>
            <w:t>Inserir</w:t>
          </w:r>
        </w:sdtContent>
      </w:sdt>
      <w:r>
        <w:rPr>
          <w:rFonts w:ascii="Times New Roman" w:hAnsi="Times New Roman" w:cs="Times New Roman"/>
          <w:color w:val="767171" w:themeColor="background2" w:themeShade="80"/>
        </w:rPr>
        <w:tab/>
      </w:r>
      <w:r w:rsidRPr="0061024E">
        <w:rPr>
          <w:rFonts w:ascii="Times New Roman" w:hAnsi="Times New Roman" w:cs="Times New Roman"/>
          <w:b/>
        </w:rPr>
        <w:t>Instituição: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92267682"/>
          <w:placeholder>
            <w:docPart w:val="A9ADFC3C9588429885D5AD6CC00CFBF9"/>
          </w:placeholder>
          <w:showingPlcHdr/>
          <w:text/>
        </w:sdtPr>
        <w:sdtEndPr/>
        <w:sdtContent>
          <w:r w:rsidRPr="00BF06E7">
            <w:rPr>
              <w:rStyle w:val="TextodoEspaoReservado"/>
            </w:rPr>
            <w:t>Clique ou toque aqui para inserir o texto.</w:t>
          </w:r>
        </w:sdtContent>
      </w:sdt>
    </w:p>
    <w:p w:rsidR="00597DA9" w:rsidRPr="00915D7B" w:rsidRDefault="001459D0" w:rsidP="00B80F4C">
      <w:pPr>
        <w:spacing w:before="360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Membro Titular do Programa</w:t>
      </w:r>
    </w:p>
    <w:p w:rsidR="001459D0" w:rsidRPr="00915D7B" w:rsidRDefault="001459D0">
      <w:pPr>
        <w:rPr>
          <w:rFonts w:ascii="Times New Roman" w:hAnsi="Times New Roman" w:cs="Times New Roman"/>
        </w:rPr>
      </w:pPr>
      <w:r w:rsidRPr="00324DD5">
        <w:rPr>
          <w:rFonts w:ascii="Times New Roman" w:hAnsi="Times New Roman" w:cs="Times New Roman"/>
          <w:b/>
        </w:rPr>
        <w:t>Nome:</w:t>
      </w:r>
      <w:r w:rsidR="00311A7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92947392"/>
          <w:placeholder>
            <w:docPart w:val="F4934E80CE3449A29873D3FF0ADE01BF"/>
          </w:placeholder>
          <w:showingPlcHdr/>
          <w:text/>
        </w:sdtPr>
        <w:sdtEndPr/>
        <w:sdtContent>
          <w:r w:rsidR="00311A7F" w:rsidRPr="00BF06E7">
            <w:rPr>
              <w:rStyle w:val="TextodoEspaoReservado"/>
            </w:rPr>
            <w:t>Clique ou toque aqui para inserir o texto.</w:t>
          </w:r>
        </w:sdtContent>
      </w:sdt>
    </w:p>
    <w:p w:rsidR="0062661E" w:rsidRDefault="0062661E" w:rsidP="00B80F4C">
      <w:pPr>
        <w:spacing w:before="360" w:after="0" w:line="360" w:lineRule="auto"/>
        <w:rPr>
          <w:rFonts w:ascii="Times New Roman" w:hAnsi="Times New Roman" w:cs="Times New Roman"/>
          <w:color w:val="FF0000"/>
        </w:rPr>
      </w:pPr>
      <w:r w:rsidRPr="00915D7B">
        <w:rPr>
          <w:rFonts w:ascii="Times New Roman" w:hAnsi="Times New Roman" w:cs="Times New Roman"/>
          <w:b/>
        </w:rPr>
        <w:t>Membro Titular do Programa</w:t>
      </w:r>
      <w:r w:rsidRPr="00915D7B">
        <w:rPr>
          <w:rFonts w:ascii="Times New Roman" w:hAnsi="Times New Roman" w:cs="Times New Roman"/>
        </w:rPr>
        <w:t xml:space="preserve"> </w:t>
      </w:r>
      <w:r w:rsidRPr="00915D7B">
        <w:rPr>
          <w:rFonts w:ascii="Times New Roman" w:hAnsi="Times New Roman" w:cs="Times New Roman"/>
          <w:color w:val="FF0000"/>
        </w:rPr>
        <w:t>(segundo membro somente para o Doutorado)</w:t>
      </w:r>
    </w:p>
    <w:p w:rsidR="00311A7F" w:rsidRPr="00915D7B" w:rsidRDefault="00311A7F" w:rsidP="00B80F4C">
      <w:pPr>
        <w:rPr>
          <w:rFonts w:ascii="Times New Roman" w:hAnsi="Times New Roman" w:cs="Times New Roman"/>
        </w:rPr>
      </w:pPr>
      <w:r w:rsidRPr="00324DD5">
        <w:rPr>
          <w:rFonts w:ascii="Times New Roman" w:hAnsi="Times New Roman" w:cs="Times New Roman"/>
          <w:b/>
        </w:rPr>
        <w:t>Nome: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2885636"/>
          <w:placeholder>
            <w:docPart w:val="9C8CF00BA2874FF0A0765CB943C06A00"/>
          </w:placeholder>
          <w:showingPlcHdr/>
          <w:text/>
        </w:sdtPr>
        <w:sdtEndPr/>
        <w:sdtContent>
          <w:r w:rsidRPr="00BF06E7">
            <w:rPr>
              <w:rStyle w:val="TextodoEspaoReservado"/>
            </w:rPr>
            <w:t>Clique ou toque aqui para inserir o texto.</w:t>
          </w:r>
        </w:sdtContent>
      </w:sdt>
    </w:p>
    <w:p w:rsidR="001459D0" w:rsidRPr="00915D7B" w:rsidRDefault="008C3E25" w:rsidP="00CC779E">
      <w:pPr>
        <w:spacing w:before="480" w:after="480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SUPLENTES</w:t>
      </w:r>
    </w:p>
    <w:p w:rsidR="008C3E25" w:rsidRPr="00915D7B" w:rsidRDefault="008C3E25" w:rsidP="00870F9A">
      <w:pPr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Membro suplente Externo</w:t>
      </w:r>
    </w:p>
    <w:p w:rsidR="00263916" w:rsidRPr="00915D7B" w:rsidRDefault="00263916" w:rsidP="00263916">
      <w:pPr>
        <w:spacing w:after="0" w:line="360" w:lineRule="auto"/>
        <w:rPr>
          <w:rFonts w:ascii="Times New Roman" w:hAnsi="Times New Roman" w:cs="Times New Roman"/>
        </w:rPr>
      </w:pPr>
      <w:r w:rsidRPr="00E37872">
        <w:rPr>
          <w:rFonts w:ascii="Times New Roman" w:hAnsi="Times New Roman" w:cs="Times New Roman"/>
          <w:b/>
        </w:rPr>
        <w:t>Nome: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516348340"/>
          <w:placeholder>
            <w:docPart w:val="3BE20EE90F0D43ADBF30662B9BDD85F6"/>
          </w:placeholder>
          <w:showingPlcHdr/>
          <w:text/>
        </w:sdtPr>
        <w:sdtEndPr/>
        <w:sdtContent>
          <w:r w:rsidRPr="00BF06E7">
            <w:rPr>
              <w:rStyle w:val="TextodoEspaoReservado"/>
            </w:rPr>
            <w:t>Clique ou toque aqui para inserir o texto.</w:t>
          </w:r>
        </w:sdtContent>
      </w:sdt>
    </w:p>
    <w:p w:rsidR="00263916" w:rsidRPr="00915D7B" w:rsidRDefault="00263916" w:rsidP="00263916">
      <w:pPr>
        <w:spacing w:after="0" w:line="360" w:lineRule="auto"/>
        <w:rPr>
          <w:rFonts w:ascii="Times New Roman" w:hAnsi="Times New Roman" w:cs="Times New Roman"/>
        </w:rPr>
      </w:pPr>
      <w:r w:rsidRPr="0061024E">
        <w:rPr>
          <w:rFonts w:ascii="Times New Roman" w:hAnsi="Times New Roman" w:cs="Times New Roman"/>
          <w:b/>
        </w:rPr>
        <w:lastRenderedPageBreak/>
        <w:t>CPF:</w:t>
      </w:r>
      <w:r w:rsidRPr="00915D7B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18277316"/>
          <w:placeholder>
            <w:docPart w:val="2102FD7B86C9431C9EE152EDAB9DCC70"/>
          </w:placeholder>
          <w:showingPlcHdr/>
          <w:text/>
        </w:sdtPr>
        <w:sdtEndPr/>
        <w:sdtContent>
          <w:r w:rsidRPr="00BF06E7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61024E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82093887"/>
          <w:placeholder>
            <w:docPart w:val="9C499A603518464B94CABCE146E12B1B"/>
          </w:placeholder>
          <w:showingPlcHdr/>
          <w:text/>
        </w:sdtPr>
        <w:sdtEndPr/>
        <w:sdtContent>
          <w:r w:rsidRPr="00BF06E7">
            <w:rPr>
              <w:rStyle w:val="TextodoEspaoReservado"/>
            </w:rPr>
            <w:t>Clique ou toque aqui para inserir o texto.</w:t>
          </w:r>
        </w:sdtContent>
      </w:sdt>
    </w:p>
    <w:p w:rsidR="008C3E25" w:rsidRPr="001533FD" w:rsidRDefault="00263916" w:rsidP="00263916">
      <w:pPr>
        <w:rPr>
          <w:rFonts w:ascii="Times New Roman" w:hAnsi="Times New Roman" w:cs="Times New Roman"/>
          <w:b/>
        </w:rPr>
      </w:pPr>
      <w:r w:rsidRPr="0061024E">
        <w:rPr>
          <w:rFonts w:ascii="Times New Roman" w:hAnsi="Times New Roman" w:cs="Times New Roman"/>
          <w:b/>
        </w:rPr>
        <w:t>Área de Conhecimento: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767171" w:themeColor="background2" w:themeShade="80"/>
          </w:rPr>
          <w:id w:val="-1214810876"/>
          <w:placeholder>
            <w:docPart w:val="464CB239D5CA4CF19D3532390C95E964"/>
          </w:placeholder>
          <w:text/>
        </w:sdtPr>
        <w:sdtEndPr/>
        <w:sdtContent>
          <w:r w:rsidRPr="00263916">
            <w:rPr>
              <w:rFonts w:ascii="Times New Roman" w:hAnsi="Times New Roman" w:cs="Times New Roman"/>
              <w:color w:val="767171" w:themeColor="background2" w:themeShade="80"/>
            </w:rPr>
            <w:t>Inserir</w:t>
          </w:r>
        </w:sdtContent>
      </w:sdt>
      <w:r>
        <w:rPr>
          <w:rFonts w:ascii="Times New Roman" w:hAnsi="Times New Roman" w:cs="Times New Roman"/>
          <w:color w:val="767171" w:themeColor="background2" w:themeShade="80"/>
        </w:rPr>
        <w:tab/>
      </w:r>
      <w:r w:rsidRPr="0061024E">
        <w:rPr>
          <w:rFonts w:ascii="Times New Roman" w:hAnsi="Times New Roman" w:cs="Times New Roman"/>
          <w:b/>
        </w:rPr>
        <w:t>Instituição: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01351239"/>
          <w:placeholder>
            <w:docPart w:val="B4D663ACEFE6494FB16DE1D535465CB8"/>
          </w:placeholder>
          <w:showingPlcHdr/>
          <w:text/>
        </w:sdtPr>
        <w:sdtEndPr/>
        <w:sdtContent>
          <w:r w:rsidRPr="00BF06E7">
            <w:rPr>
              <w:rStyle w:val="TextodoEspaoReservado"/>
            </w:rPr>
            <w:t>Clique ou toque aqui para inserir o texto.</w:t>
          </w:r>
        </w:sdtContent>
      </w:sdt>
    </w:p>
    <w:p w:rsidR="008C3E25" w:rsidRPr="00915D7B" w:rsidRDefault="008C3E25" w:rsidP="00870F9A">
      <w:pPr>
        <w:spacing w:before="360" w:line="360" w:lineRule="auto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Membro Suplente Programa</w:t>
      </w:r>
    </w:p>
    <w:p w:rsidR="008C3E25" w:rsidRPr="00915D7B" w:rsidRDefault="008C3E25" w:rsidP="00263916">
      <w:pPr>
        <w:spacing w:after="360"/>
        <w:rPr>
          <w:rFonts w:ascii="Times New Roman" w:hAnsi="Times New Roman" w:cs="Times New Roman"/>
        </w:rPr>
      </w:pPr>
      <w:r w:rsidRPr="00870F9A">
        <w:rPr>
          <w:rFonts w:ascii="Times New Roman" w:hAnsi="Times New Roman" w:cs="Times New Roman"/>
          <w:b/>
        </w:rPr>
        <w:t>Nome:</w:t>
      </w:r>
      <w:r w:rsidR="00870F9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5564855"/>
          <w:placeholder>
            <w:docPart w:val="7B051087E84B4980B4FAF5EE23DCE338"/>
          </w:placeholder>
          <w:showingPlcHdr/>
          <w:text/>
        </w:sdtPr>
        <w:sdtEndPr/>
        <w:sdtContent>
          <w:r w:rsidR="00870F9A" w:rsidRPr="00BF06E7">
            <w:rPr>
              <w:rStyle w:val="TextodoEspaoReservado"/>
            </w:rPr>
            <w:t>Clique ou toque aqui para inserir o texto.</w:t>
          </w:r>
        </w:sdtContent>
      </w:sdt>
    </w:p>
    <w:p w:rsidR="008C3E25" w:rsidRPr="00915D7B" w:rsidRDefault="008C3E25" w:rsidP="008C3E25">
      <w:pPr>
        <w:jc w:val="center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OUTRAS INFORMAÇÕES</w:t>
      </w:r>
    </w:p>
    <w:p w:rsidR="008C3E25" w:rsidRPr="00915D7B" w:rsidRDefault="00E84B48" w:rsidP="0028092B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>Preenchimento correto de todos os campos do formulário;</w:t>
      </w:r>
    </w:p>
    <w:p w:rsidR="00E84B48" w:rsidRPr="00915D7B" w:rsidRDefault="00E84B48" w:rsidP="0028092B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>cópia do Certificado do Comitê de Ética em Pesquisa, caso tenha respondido SIM em um dos itens da pergunta 1;</w:t>
      </w:r>
    </w:p>
    <w:p w:rsidR="00E84B48" w:rsidRPr="00915D7B" w:rsidRDefault="00E84B48" w:rsidP="0028092B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>declaração de Não Parentesco com o Orientador e Comissão Julgadora (Modelo disponível na página do Programa);</w:t>
      </w:r>
    </w:p>
    <w:p w:rsidR="00E84B48" w:rsidRPr="00915D7B" w:rsidRDefault="00E84B48" w:rsidP="0028092B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>declaração de ciência do aluno sobre procedimentos integrantes de defesa de dissertação/tese (Modelo disponível na página do Programa);</w:t>
      </w:r>
    </w:p>
    <w:p w:rsidR="00E84B48" w:rsidRPr="00915D7B" w:rsidRDefault="00E84B48" w:rsidP="0028092B">
      <w:pPr>
        <w:pStyle w:val="PargrafodaLista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 xml:space="preserve">cópia do currículo Lattes </w:t>
      </w:r>
      <w:r w:rsidR="009B6523">
        <w:rPr>
          <w:rFonts w:ascii="Times New Roman" w:hAnsi="Times New Roman" w:cs="Times New Roman"/>
        </w:rPr>
        <w:t>(</w:t>
      </w:r>
      <w:r w:rsidRPr="00915D7B">
        <w:rPr>
          <w:rFonts w:ascii="Times New Roman" w:hAnsi="Times New Roman" w:cs="Times New Roman"/>
        </w:rPr>
        <w:t>atualizado).</w:t>
      </w:r>
    </w:p>
    <w:p w:rsidR="00E84B48" w:rsidRPr="00915D7B" w:rsidRDefault="00E84B48" w:rsidP="0028092B">
      <w:pPr>
        <w:spacing w:before="360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Informações adicionais</w:t>
      </w:r>
    </w:p>
    <w:p w:rsidR="00E84B48" w:rsidRPr="00915D7B" w:rsidRDefault="00E84B48" w:rsidP="00DB6F34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>A abertura do processo de defesa deverá ser feita, obrigatoriamente, no mínimo com 30 (trinta) dias de antecedência da data da defesa;</w:t>
      </w:r>
    </w:p>
    <w:p w:rsidR="00E84B48" w:rsidRPr="00915D7B" w:rsidRDefault="00E84B48" w:rsidP="00DB6F34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>encaminhar à secretaria do PPG o arquivo em PDF da versão final da dissertação/tese e os demais documentos disponíveis na página do Programa;</w:t>
      </w:r>
    </w:p>
    <w:p w:rsidR="00E84B48" w:rsidRPr="00915D7B" w:rsidRDefault="00E84B48" w:rsidP="00DB6F34">
      <w:pPr>
        <w:pStyle w:val="PargrafodaLista"/>
        <w:numPr>
          <w:ilvl w:val="0"/>
          <w:numId w:val="2"/>
        </w:numPr>
        <w:spacing w:after="48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>caso haja alteração na composição da banca, informar, imediatamente, à secretaria do Programa.</w:t>
      </w:r>
    </w:p>
    <w:p w:rsidR="003D79FD" w:rsidRPr="00915D7B" w:rsidRDefault="003D79FD" w:rsidP="003D79FD">
      <w:pPr>
        <w:pStyle w:val="PargrafodaLista"/>
        <w:ind w:left="0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 xml:space="preserve">Uberaba (MG), </w:t>
      </w:r>
      <w:sdt>
        <w:sdtPr>
          <w:rPr>
            <w:rFonts w:ascii="Times New Roman" w:hAnsi="Times New Roman" w:cs="Times New Roman"/>
          </w:rPr>
          <w:id w:val="1879348144"/>
          <w:placeholder>
            <w:docPart w:val="533BCB34022F478B8D4DA859C8FDF584"/>
          </w:placeholder>
          <w:text/>
        </w:sdtPr>
        <w:sdtEndPr/>
        <w:sdtContent>
          <w:r w:rsidR="00263916">
            <w:rPr>
              <w:rFonts w:ascii="Times New Roman" w:hAnsi="Times New Roman" w:cs="Times New Roman"/>
            </w:rPr>
            <w:t>____</w:t>
          </w:r>
        </w:sdtContent>
      </w:sdt>
      <w:r w:rsidR="00263916">
        <w:rPr>
          <w:rFonts w:ascii="Times New Roman" w:hAnsi="Times New Roman" w:cs="Times New Roman"/>
        </w:rPr>
        <w:t>/</w:t>
      </w:r>
      <w:sdt>
        <w:sdtPr>
          <w:rPr>
            <w:rFonts w:ascii="Times New Roman" w:hAnsi="Times New Roman" w:cs="Times New Roman"/>
          </w:rPr>
          <w:id w:val="640388239"/>
          <w:placeholder>
            <w:docPart w:val="533BCB34022F478B8D4DA859C8FDF584"/>
          </w:placeholder>
          <w:text/>
        </w:sdtPr>
        <w:sdtEndPr/>
        <w:sdtContent>
          <w:r w:rsidR="00263916">
            <w:rPr>
              <w:rFonts w:ascii="Times New Roman" w:hAnsi="Times New Roman" w:cs="Times New Roman"/>
            </w:rPr>
            <w:t>____</w:t>
          </w:r>
        </w:sdtContent>
      </w:sdt>
      <w:r w:rsidR="00263916">
        <w:rPr>
          <w:rFonts w:ascii="Times New Roman" w:hAnsi="Times New Roman" w:cs="Times New Roman"/>
        </w:rPr>
        <w:t>/</w:t>
      </w:r>
      <w:sdt>
        <w:sdtPr>
          <w:rPr>
            <w:rFonts w:ascii="Times New Roman" w:hAnsi="Times New Roman" w:cs="Times New Roman"/>
          </w:rPr>
          <w:id w:val="-1217656519"/>
          <w:placeholder>
            <w:docPart w:val="533BCB34022F478B8D4DA859C8FDF584"/>
          </w:placeholder>
          <w:text/>
        </w:sdtPr>
        <w:sdtEndPr/>
        <w:sdtContent>
          <w:r w:rsidR="00263916">
            <w:rPr>
              <w:rFonts w:ascii="Times New Roman" w:hAnsi="Times New Roman" w:cs="Times New Roman"/>
            </w:rPr>
            <w:t>_______</w:t>
          </w:r>
        </w:sdtContent>
      </w:sdt>
      <w:r w:rsidR="00263916">
        <w:rPr>
          <w:rFonts w:ascii="Times New Roman" w:hAnsi="Times New Roman" w:cs="Times New Roman"/>
        </w:rPr>
        <w:t>.</w:t>
      </w:r>
    </w:p>
    <w:p w:rsidR="00E84B48" w:rsidRDefault="00E84B48" w:rsidP="00E84B48">
      <w:pPr>
        <w:pStyle w:val="PargrafodaLista"/>
        <w:rPr>
          <w:rFonts w:ascii="Times New Roman" w:hAnsi="Times New Roman" w:cs="Times New Roman"/>
        </w:rPr>
      </w:pPr>
    </w:p>
    <w:p w:rsidR="001E5830" w:rsidRPr="00915D7B" w:rsidRDefault="009B6523" w:rsidP="001E5830">
      <w:pPr>
        <w:pStyle w:val="PargrafodaLista"/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02534111"/>
          <w:showingPlcHdr/>
          <w:picture/>
        </w:sdtPr>
        <w:sdtEndPr/>
        <w:sdtContent>
          <w:r w:rsidR="001E5830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905000" cy="491319"/>
                <wp:effectExtent l="0" t="0" r="0" b="444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935" cy="49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E5830">
        <w:rPr>
          <w:rFonts w:ascii="Times New Roman" w:hAnsi="Times New Roman" w:cs="Times New Roman"/>
        </w:rPr>
        <w:t xml:space="preserve">            </w:t>
      </w:r>
      <w:r w:rsidR="001E5830">
        <w:rPr>
          <w:rFonts w:ascii="Times New Roman" w:hAnsi="Times New Roman" w:cs="Times New Roman"/>
        </w:rPr>
        <w:tab/>
      </w:r>
      <w:r w:rsidR="001E583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56422770"/>
          <w:showingPlcHdr/>
          <w:picture/>
        </w:sdtPr>
        <w:sdtEndPr/>
        <w:sdtContent>
          <w:r w:rsidR="001E5830"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905000" cy="5334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E84B48" w:rsidRPr="001E5830" w:rsidRDefault="009B6523" w:rsidP="001E5830">
      <w:pPr>
        <w:spacing w:after="0"/>
        <w:ind w:firstLine="1134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53873824"/>
          <w:placeholder>
            <w:docPart w:val="DefaultPlaceholder_-1854013440"/>
          </w:placeholder>
          <w:text/>
        </w:sdtPr>
        <w:sdtEndPr/>
        <w:sdtContent>
          <w:r w:rsidR="001E5830" w:rsidRPr="001E5830">
            <w:rPr>
              <w:rFonts w:ascii="Times New Roman" w:hAnsi="Times New Roman" w:cs="Times New Roman"/>
            </w:rPr>
            <w:t>Digite o Nome Completo</w:t>
          </w:r>
        </w:sdtContent>
      </w:sdt>
      <w:r w:rsidR="001E5830">
        <w:rPr>
          <w:rFonts w:ascii="Times New Roman" w:hAnsi="Times New Roman" w:cs="Times New Roman"/>
        </w:rPr>
        <w:t xml:space="preserve">  </w:t>
      </w:r>
      <w:r w:rsidR="001E5830">
        <w:rPr>
          <w:rFonts w:ascii="Times New Roman" w:hAnsi="Times New Roman" w:cs="Times New Roman"/>
        </w:rPr>
        <w:tab/>
      </w:r>
      <w:r w:rsidR="001E5830">
        <w:rPr>
          <w:rFonts w:ascii="Times New Roman" w:hAnsi="Times New Roman" w:cs="Times New Roman"/>
        </w:rPr>
        <w:tab/>
      </w:r>
      <w:r w:rsidR="001E5830">
        <w:rPr>
          <w:rFonts w:ascii="Times New Roman" w:hAnsi="Times New Roman" w:cs="Times New Roman"/>
        </w:rPr>
        <w:tab/>
      </w:r>
      <w:r w:rsidR="001E5830">
        <w:rPr>
          <w:rFonts w:ascii="Times New Roman" w:hAnsi="Times New Roman" w:cs="Times New Roman"/>
        </w:rPr>
        <w:tab/>
      </w:r>
      <w:r w:rsidR="00263916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-734695104"/>
          <w:placeholder>
            <w:docPart w:val="DefaultPlaceholder_-1854013440"/>
          </w:placeholder>
          <w:text/>
        </w:sdtPr>
        <w:sdtEndPr/>
        <w:sdtContent>
          <w:r w:rsidR="001E5830">
            <w:rPr>
              <w:rFonts w:ascii="Times New Roman" w:hAnsi="Times New Roman" w:cs="Times New Roman"/>
            </w:rPr>
            <w:t>Digite o Nome Completo</w:t>
          </w:r>
        </w:sdtContent>
      </w:sdt>
    </w:p>
    <w:p w:rsidR="003D79FD" w:rsidRPr="001E5830" w:rsidRDefault="00E84B48" w:rsidP="001E5830">
      <w:pPr>
        <w:ind w:firstLine="1560"/>
        <w:rPr>
          <w:rFonts w:ascii="Times New Roman" w:hAnsi="Times New Roman" w:cs="Times New Roman"/>
          <w:b/>
        </w:rPr>
      </w:pPr>
      <w:r w:rsidRPr="001E5830">
        <w:rPr>
          <w:rFonts w:ascii="Times New Roman" w:hAnsi="Times New Roman" w:cs="Times New Roman"/>
          <w:b/>
        </w:rPr>
        <w:t>Pós-graduando</w:t>
      </w:r>
      <w:r w:rsidR="003D79FD" w:rsidRPr="001E5830">
        <w:rPr>
          <w:rFonts w:ascii="Times New Roman" w:hAnsi="Times New Roman" w:cs="Times New Roman"/>
          <w:b/>
        </w:rPr>
        <w:tab/>
      </w:r>
      <w:r w:rsidR="003D79FD" w:rsidRPr="001E5830">
        <w:rPr>
          <w:rFonts w:ascii="Times New Roman" w:hAnsi="Times New Roman" w:cs="Times New Roman"/>
          <w:b/>
        </w:rPr>
        <w:tab/>
      </w:r>
      <w:r w:rsidR="003D79FD" w:rsidRPr="001E5830">
        <w:rPr>
          <w:rFonts w:ascii="Times New Roman" w:hAnsi="Times New Roman" w:cs="Times New Roman"/>
          <w:b/>
        </w:rPr>
        <w:tab/>
      </w:r>
      <w:r w:rsidR="003D79FD" w:rsidRPr="001E5830">
        <w:rPr>
          <w:rFonts w:ascii="Times New Roman" w:hAnsi="Times New Roman" w:cs="Times New Roman"/>
          <w:b/>
        </w:rPr>
        <w:tab/>
      </w:r>
      <w:r w:rsidR="00263916">
        <w:rPr>
          <w:rFonts w:ascii="Times New Roman" w:hAnsi="Times New Roman" w:cs="Times New Roman"/>
          <w:b/>
        </w:rPr>
        <w:tab/>
        <w:t xml:space="preserve">   </w:t>
      </w:r>
      <w:r w:rsidR="003D79FD" w:rsidRPr="001E5830">
        <w:rPr>
          <w:rFonts w:ascii="Times New Roman" w:hAnsi="Times New Roman" w:cs="Times New Roman"/>
          <w:b/>
        </w:rPr>
        <w:t>Orientador(a)</w:t>
      </w:r>
    </w:p>
    <w:p w:rsidR="003D79FD" w:rsidRPr="00915D7B" w:rsidRDefault="003D79FD" w:rsidP="003D79FD">
      <w:pPr>
        <w:pStyle w:val="PargrafodaLista"/>
        <w:ind w:left="0"/>
        <w:rPr>
          <w:rFonts w:ascii="Times New Roman" w:hAnsi="Times New Roman" w:cs="Times New Roman"/>
        </w:rPr>
      </w:pPr>
    </w:p>
    <w:p w:rsidR="003D79FD" w:rsidRPr="00915D7B" w:rsidRDefault="003D79FD" w:rsidP="003D79FD">
      <w:pPr>
        <w:pStyle w:val="PargrafodaLista"/>
        <w:ind w:left="0"/>
        <w:rPr>
          <w:rFonts w:ascii="Times New Roman" w:hAnsi="Times New Roman" w:cs="Times New Roman"/>
        </w:rPr>
      </w:pPr>
      <w:r w:rsidRPr="00915D7B">
        <w:rPr>
          <w:rFonts w:ascii="Times New Roman" w:hAnsi="Times New Roman" w:cs="Times New Roman"/>
        </w:rPr>
        <w:t xml:space="preserve">Conferido em: </w:t>
      </w:r>
    </w:p>
    <w:p w:rsidR="003D79FD" w:rsidRPr="00915D7B" w:rsidRDefault="003D79FD" w:rsidP="003D79FD">
      <w:pPr>
        <w:pStyle w:val="PargrafodaLista"/>
        <w:ind w:left="0"/>
        <w:rPr>
          <w:rFonts w:ascii="Times New Roman" w:hAnsi="Times New Roman" w:cs="Times New Roman"/>
        </w:rPr>
      </w:pPr>
    </w:p>
    <w:p w:rsidR="003D79FD" w:rsidRPr="00915D7B" w:rsidRDefault="003D79FD" w:rsidP="003D79FD">
      <w:pPr>
        <w:pStyle w:val="PargrafodaLista"/>
        <w:ind w:left="0"/>
        <w:rPr>
          <w:rFonts w:ascii="Times New Roman" w:hAnsi="Times New Roman" w:cs="Times New Roman"/>
        </w:rPr>
      </w:pPr>
    </w:p>
    <w:p w:rsidR="003D79FD" w:rsidRPr="00915D7B" w:rsidRDefault="003D79FD" w:rsidP="003D79FD">
      <w:pPr>
        <w:pStyle w:val="PargrafodaLista"/>
        <w:ind w:left="0"/>
        <w:rPr>
          <w:rFonts w:ascii="Times New Roman" w:hAnsi="Times New Roman" w:cs="Times New Roman"/>
        </w:rPr>
      </w:pPr>
    </w:p>
    <w:p w:rsidR="003D79FD" w:rsidRPr="00915D7B" w:rsidRDefault="003D79FD" w:rsidP="003D79FD">
      <w:pPr>
        <w:pStyle w:val="PargrafodaLista"/>
        <w:ind w:left="0"/>
        <w:rPr>
          <w:rFonts w:ascii="Times New Roman" w:hAnsi="Times New Roman" w:cs="Times New Roman"/>
          <w:b/>
        </w:rPr>
      </w:pPr>
      <w:r w:rsidRPr="00915D7B">
        <w:rPr>
          <w:rFonts w:ascii="Times New Roman" w:hAnsi="Times New Roman" w:cs="Times New Roman"/>
          <w:b/>
        </w:rPr>
        <w:t>Coordenador(a) do Programa</w:t>
      </w:r>
    </w:p>
    <w:sectPr w:rsidR="003D79FD" w:rsidRPr="00915D7B" w:rsidSect="005D4AF7">
      <w:headerReference w:type="default" r:id="rId8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865" w:rsidRDefault="009D5865" w:rsidP="0053243D">
      <w:pPr>
        <w:spacing w:after="0" w:line="240" w:lineRule="auto"/>
      </w:pPr>
      <w:r>
        <w:separator/>
      </w:r>
    </w:p>
  </w:endnote>
  <w:endnote w:type="continuationSeparator" w:id="0">
    <w:p w:rsidR="009D5865" w:rsidRDefault="009D5865" w:rsidP="0053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865" w:rsidRDefault="009D5865" w:rsidP="0053243D">
      <w:pPr>
        <w:spacing w:after="0" w:line="240" w:lineRule="auto"/>
      </w:pPr>
      <w:r>
        <w:separator/>
      </w:r>
    </w:p>
  </w:footnote>
  <w:footnote w:type="continuationSeparator" w:id="0">
    <w:p w:rsidR="009D5865" w:rsidRDefault="009D5865" w:rsidP="0053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D7B" w:rsidRPr="009B2C52" w:rsidRDefault="00915D7B" w:rsidP="00915D7B">
    <w:pPr>
      <w:spacing w:after="0" w:line="360" w:lineRule="auto"/>
      <w:jc w:val="center"/>
      <w:rPr>
        <w:rFonts w:ascii="Times New Roman" w:hAnsi="Times New Roman"/>
        <w:b/>
        <w:sz w:val="20"/>
        <w:szCs w:val="20"/>
      </w:rPr>
    </w:pPr>
    <w:r w:rsidRPr="009B2C52">
      <w:rPr>
        <w:rFonts w:ascii="Times New Roman" w:hAnsi="Times New Roman"/>
        <w:noProof/>
        <w:sz w:val="20"/>
        <w:szCs w:val="20"/>
      </w:rPr>
      <w:drawing>
        <wp:inline distT="0" distB="0" distL="0" distR="0" wp14:anchorId="0422C744" wp14:editId="4543388B">
          <wp:extent cx="781050" cy="581025"/>
          <wp:effectExtent l="0" t="0" r="0" b="9525"/>
          <wp:docPr id="19" name="Imagem 19" descr="UNIUBE - Logo-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UBE - Logo-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D7B" w:rsidRPr="009B2C52" w:rsidRDefault="00915D7B" w:rsidP="00915D7B">
    <w:pPr>
      <w:spacing w:after="0"/>
      <w:jc w:val="center"/>
      <w:rPr>
        <w:rFonts w:ascii="Times New Roman" w:hAnsi="Times New Roman"/>
        <w:sz w:val="20"/>
        <w:szCs w:val="20"/>
      </w:rPr>
    </w:pPr>
    <w:r w:rsidRPr="009B2C52">
      <w:rPr>
        <w:rFonts w:ascii="Times New Roman" w:hAnsi="Times New Roman"/>
        <w:sz w:val="20"/>
        <w:szCs w:val="20"/>
      </w:rPr>
      <w:t>UNIVERSIDADE DE UBERABA</w:t>
    </w:r>
  </w:p>
  <w:p w:rsidR="00915D7B" w:rsidRPr="009B2C52" w:rsidRDefault="00915D7B" w:rsidP="00915D7B">
    <w:pPr>
      <w:pBdr>
        <w:bottom w:val="single" w:sz="4" w:space="1" w:color="auto"/>
      </w:pBdr>
      <w:spacing w:after="0"/>
      <w:jc w:val="center"/>
      <w:rPr>
        <w:rFonts w:ascii="Times New Roman" w:hAnsi="Times New Roman"/>
        <w:sz w:val="20"/>
        <w:szCs w:val="20"/>
      </w:rPr>
    </w:pPr>
    <w:r w:rsidRPr="009B2C52">
      <w:rPr>
        <w:rFonts w:ascii="Times New Roman" w:hAnsi="Times New Roman"/>
        <w:sz w:val="20"/>
        <w:szCs w:val="20"/>
      </w:rPr>
      <w:t>Pró-Reitoria de Pesquisa, Pós-graduação e Extensão</w:t>
    </w:r>
  </w:p>
  <w:p w:rsidR="00915D7B" w:rsidRPr="009B2C52" w:rsidRDefault="00915D7B" w:rsidP="00915D7B">
    <w:pPr>
      <w:pBdr>
        <w:bottom w:val="single" w:sz="4" w:space="1" w:color="auto"/>
      </w:pBdr>
      <w:spacing w:after="0"/>
      <w:jc w:val="center"/>
      <w:rPr>
        <w:rFonts w:ascii="Times New Roman" w:hAnsi="Times New Roman"/>
        <w:b/>
        <w:sz w:val="20"/>
        <w:szCs w:val="20"/>
      </w:rPr>
    </w:pPr>
    <w:r w:rsidRPr="009B2C52">
      <w:rPr>
        <w:rFonts w:ascii="Times New Roman" w:hAnsi="Times New Roman"/>
        <w:b/>
        <w:sz w:val="20"/>
        <w:szCs w:val="20"/>
      </w:rPr>
      <w:t>Programa de Pós-graduação em Educação</w:t>
    </w:r>
  </w:p>
  <w:p w:rsidR="00915D7B" w:rsidRDefault="00915D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B7B7E"/>
    <w:multiLevelType w:val="hybridMultilevel"/>
    <w:tmpl w:val="DD2A10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12A37"/>
    <w:multiLevelType w:val="hybridMultilevel"/>
    <w:tmpl w:val="6AA4A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eXxHMgx8LkdkeWQ+fvoEoQLaVUet2cDrDFmI7WFrvzjhh1WOxMsHFF5eQFmM7D5R1XwAvrV/0UjcU+f8kbo/Q==" w:salt="7H6mCBYKSBEX+p/hz6Fe8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3D"/>
    <w:rsid w:val="00031AB8"/>
    <w:rsid w:val="00046CA5"/>
    <w:rsid w:val="000C69C3"/>
    <w:rsid w:val="000E7E1E"/>
    <w:rsid w:val="001069D7"/>
    <w:rsid w:val="001459D0"/>
    <w:rsid w:val="001533FD"/>
    <w:rsid w:val="001E5830"/>
    <w:rsid w:val="00263916"/>
    <w:rsid w:val="0028092B"/>
    <w:rsid w:val="002825B5"/>
    <w:rsid w:val="00311A7F"/>
    <w:rsid w:val="00324DD5"/>
    <w:rsid w:val="003606F5"/>
    <w:rsid w:val="003D79FD"/>
    <w:rsid w:val="003E752D"/>
    <w:rsid w:val="0043359E"/>
    <w:rsid w:val="0053243D"/>
    <w:rsid w:val="00550AEB"/>
    <w:rsid w:val="00597DA9"/>
    <w:rsid w:val="005D4AF7"/>
    <w:rsid w:val="0061024E"/>
    <w:rsid w:val="00620504"/>
    <w:rsid w:val="0062661E"/>
    <w:rsid w:val="00670627"/>
    <w:rsid w:val="006A0E24"/>
    <w:rsid w:val="00715613"/>
    <w:rsid w:val="0074762C"/>
    <w:rsid w:val="007D6715"/>
    <w:rsid w:val="00805EAA"/>
    <w:rsid w:val="00870F9A"/>
    <w:rsid w:val="00880F0E"/>
    <w:rsid w:val="008C3E25"/>
    <w:rsid w:val="00915D7B"/>
    <w:rsid w:val="00983626"/>
    <w:rsid w:val="009B6523"/>
    <w:rsid w:val="009D5865"/>
    <w:rsid w:val="00AB3F28"/>
    <w:rsid w:val="00AE3DC8"/>
    <w:rsid w:val="00B80F4C"/>
    <w:rsid w:val="00BB55C9"/>
    <w:rsid w:val="00BE02EA"/>
    <w:rsid w:val="00C05785"/>
    <w:rsid w:val="00CC779E"/>
    <w:rsid w:val="00D23A1E"/>
    <w:rsid w:val="00D741D4"/>
    <w:rsid w:val="00DB6F34"/>
    <w:rsid w:val="00E37872"/>
    <w:rsid w:val="00E84B48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F941"/>
  <w15:chartTrackingRefBased/>
  <w15:docId w15:val="{9DBB5BB3-3398-4F92-8C23-070B27A5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2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43D"/>
  </w:style>
  <w:style w:type="paragraph" w:styleId="Rodap">
    <w:name w:val="footer"/>
    <w:basedOn w:val="Normal"/>
    <w:link w:val="RodapChar"/>
    <w:uiPriority w:val="99"/>
    <w:unhideWhenUsed/>
    <w:rsid w:val="00532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43D"/>
  </w:style>
  <w:style w:type="paragraph" w:styleId="PargrafodaLista">
    <w:name w:val="List Paragraph"/>
    <w:basedOn w:val="Normal"/>
    <w:uiPriority w:val="34"/>
    <w:qFormat/>
    <w:rsid w:val="0062050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50A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75326-71EA-47D0-8603-5182A15C3A31}"/>
      </w:docPartPr>
      <w:docPartBody>
        <w:p w:rsidR="003B243B" w:rsidRDefault="00386F44"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7633106E704EDF8044F3C7FBBE8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29A0A-0697-4D7E-82D3-6EBF845FCF2B}"/>
      </w:docPartPr>
      <w:docPartBody>
        <w:p w:rsidR="003B243B" w:rsidRDefault="00386F44" w:rsidP="00386F44">
          <w:pPr>
            <w:pStyle w:val="CE7633106E704EDF8044F3C7FBBE8672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A29E8A9DED45769C5D46D281A52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63FAA-3719-4D80-8A88-2178BF630C3C}"/>
      </w:docPartPr>
      <w:docPartBody>
        <w:p w:rsidR="004B7D9D" w:rsidRDefault="00D813CF" w:rsidP="00D813CF">
          <w:pPr>
            <w:pStyle w:val="3AA29E8A9DED45769C5D46D281A52A272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A9152208FE44B1B2B8113FF00FD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77EFBC-286B-412B-86DB-BA57A4869164}"/>
      </w:docPartPr>
      <w:docPartBody>
        <w:p w:rsidR="004B7D9D" w:rsidRDefault="00D813CF" w:rsidP="00D813CF">
          <w:pPr>
            <w:pStyle w:val="1AA9152208FE44B1B2B8113FF00FD29A1"/>
          </w:pPr>
          <w:r w:rsidRPr="00545EA4">
            <w:rPr>
              <w:rStyle w:val="TextodoEspaoReservado"/>
            </w:rPr>
            <w:t>Escolher um item.</w:t>
          </w:r>
        </w:p>
      </w:docPartBody>
    </w:docPart>
    <w:docPart>
      <w:docPartPr>
        <w:name w:val="E078BF17AE1F413596ED4AF30FF0F4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626829-1640-4C9D-A172-39F341684F5E}"/>
      </w:docPartPr>
      <w:docPartBody>
        <w:p w:rsidR="004B7D9D" w:rsidRDefault="00D813CF" w:rsidP="00D813CF">
          <w:pPr>
            <w:pStyle w:val="E078BF17AE1F413596ED4AF30FF0F4E21"/>
          </w:pPr>
          <w:r w:rsidRPr="00545EA4">
            <w:rPr>
              <w:rStyle w:val="TextodoEspaoReservado"/>
            </w:rPr>
            <w:t>Escolher um item.</w:t>
          </w:r>
        </w:p>
      </w:docPartBody>
    </w:docPart>
    <w:docPart>
      <w:docPartPr>
        <w:name w:val="6300733DA912489EAAC898B8262354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D9134-99A5-4885-931F-4B5F07EF29AE}"/>
      </w:docPartPr>
      <w:docPartBody>
        <w:p w:rsidR="004B7D9D" w:rsidRDefault="00D813CF" w:rsidP="00D813CF">
          <w:pPr>
            <w:pStyle w:val="6300733DA912489EAAC898B8262354321"/>
          </w:pPr>
          <w:r w:rsidRPr="00545EA4">
            <w:rPr>
              <w:rStyle w:val="TextodoEspaoReservado"/>
            </w:rPr>
            <w:t>Escolher um item.</w:t>
          </w:r>
        </w:p>
      </w:docPartBody>
    </w:docPart>
    <w:docPart>
      <w:docPartPr>
        <w:name w:val="D92168C8A65249F9AF2DCFCFE69EA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169AD-81A9-4EAD-A3E0-5FB54C0147CC}"/>
      </w:docPartPr>
      <w:docPartBody>
        <w:p w:rsidR="004B7D9D" w:rsidRDefault="00D813CF" w:rsidP="00D813CF">
          <w:pPr>
            <w:pStyle w:val="D92168C8A65249F9AF2DCFCFE69EA429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9AD60D20214BE7BFBA9FA771A8C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FC9BC-759C-45F9-B555-AD2749195B59}"/>
      </w:docPartPr>
      <w:docPartBody>
        <w:p w:rsidR="004B7D9D" w:rsidRDefault="00D813CF" w:rsidP="00D813CF">
          <w:pPr>
            <w:pStyle w:val="1C9AD60D20214BE7BFBA9FA771A8C55F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48C9A9E3B24CC48A9E0F212AA53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A76CF-D09D-4A34-B2EA-12877C3C6D13}"/>
      </w:docPartPr>
      <w:docPartBody>
        <w:p w:rsidR="004B7D9D" w:rsidRDefault="00D813CF" w:rsidP="00D813CF">
          <w:pPr>
            <w:pStyle w:val="2248C9A9E3B24CC48A9E0F212AA53C50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CD26255B2D498B98300A3789D25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7A15CD-BF90-42FC-91B8-B5CC504E3366}"/>
      </w:docPartPr>
      <w:docPartBody>
        <w:p w:rsidR="004B7D9D" w:rsidRDefault="00D813CF" w:rsidP="00D813CF">
          <w:pPr>
            <w:pStyle w:val="F3CD26255B2D498B98300A3789D25EFA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4B64A46DD4428F9A14F2953E946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7B3EC-EA8E-4A04-AFA3-9FE2086CA1B1}"/>
      </w:docPartPr>
      <w:docPartBody>
        <w:p w:rsidR="004B7D9D" w:rsidRDefault="00D813CF" w:rsidP="00D813CF">
          <w:pPr>
            <w:pStyle w:val="7D4B64A46DD4428F9A14F2953E946487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FB7F0E86104F68A246BC90D2133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3F3A0-FD0B-42C2-A9F4-F15B72F6D60A}"/>
      </w:docPartPr>
      <w:docPartBody>
        <w:p w:rsidR="004B7D9D" w:rsidRDefault="00D813CF" w:rsidP="00D813CF">
          <w:pPr>
            <w:pStyle w:val="C5FB7F0E86104F68A246BC90D213366F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DA6CBD1A9B4E169A4766F5B7EAEC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F83F5-196E-4F70-9656-408BE363C6A1}"/>
      </w:docPartPr>
      <w:docPartBody>
        <w:p w:rsidR="004B7D9D" w:rsidRDefault="00D813CF" w:rsidP="00D813CF">
          <w:pPr>
            <w:pStyle w:val="28DA6CBD1A9B4E169A4766F5B7EAEC0B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90D0C0E6FF4E4693A43F79B6E10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F9475-09E3-4ADB-B387-75D1E162BBD5}"/>
      </w:docPartPr>
      <w:docPartBody>
        <w:p w:rsidR="004B7D9D" w:rsidRDefault="00D813CF" w:rsidP="00D813CF">
          <w:pPr>
            <w:pStyle w:val="9790D0C0E6FF4E4693A43F79B6E10F50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6229DA05FC4CCCA7B1F19DEEC2B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79091-4763-40D6-9655-3769AF6B6918}"/>
      </w:docPartPr>
      <w:docPartBody>
        <w:p w:rsidR="004B7D9D" w:rsidRDefault="00D813CF" w:rsidP="00D813CF">
          <w:pPr>
            <w:pStyle w:val="626229DA05FC4CCCA7B1F19DEEC2B574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8B6D6D657740E7A04B3960695E8D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19757-CBE7-4246-A393-724A76519DB3}"/>
      </w:docPartPr>
      <w:docPartBody>
        <w:p w:rsidR="004B7D9D" w:rsidRDefault="00D813CF" w:rsidP="00D813CF">
          <w:pPr>
            <w:pStyle w:val="FF8B6D6D657740E7A04B3960695E8D08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F96161017B4F1386F8599ED6A02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683E3-D735-4296-A143-5F8C7ADF4B8B}"/>
      </w:docPartPr>
      <w:docPartBody>
        <w:p w:rsidR="004B7D9D" w:rsidRDefault="00D813CF" w:rsidP="00D813CF">
          <w:pPr>
            <w:pStyle w:val="14F96161017B4F1386F8599ED6A02580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96073011F24965BA26F784B794E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95C25-71CA-492C-8AE0-808BC50462B6}"/>
      </w:docPartPr>
      <w:docPartBody>
        <w:p w:rsidR="004B7D9D" w:rsidRDefault="00D813CF" w:rsidP="00D813CF">
          <w:pPr>
            <w:pStyle w:val="6796073011F24965BA26F784B794E3FB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B6395CD0DF43C5A93AD935CF7CB8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8E93A-17DA-4331-A255-90EA73163015}"/>
      </w:docPartPr>
      <w:docPartBody>
        <w:p w:rsidR="004B7D9D" w:rsidRDefault="00D813CF" w:rsidP="00D813CF">
          <w:pPr>
            <w:pStyle w:val="56B6395CD0DF43C5A93AD935CF7CB89B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C2EAC2CE9B43B282351D31E8612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F8AFD-FEB0-4A5E-9DD5-A84CC90F20B4}"/>
      </w:docPartPr>
      <w:docPartBody>
        <w:p w:rsidR="004B7D9D" w:rsidRDefault="00D813CF" w:rsidP="00D813CF">
          <w:pPr>
            <w:pStyle w:val="EBC2EAC2CE9B43B282351D31E861263C1"/>
          </w:pPr>
          <w:r w:rsidRPr="00545EA4">
            <w:rPr>
              <w:rStyle w:val="TextodoEspaoReservado"/>
            </w:rPr>
            <w:t>Escolher um item.</w:t>
          </w:r>
        </w:p>
      </w:docPartBody>
    </w:docPart>
    <w:docPart>
      <w:docPartPr>
        <w:name w:val="E55F049F0BC74CB79B068DB735DFF2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75B9D-F5F0-4BB5-B23C-E64A8EA7711E}"/>
      </w:docPartPr>
      <w:docPartBody>
        <w:p w:rsidR="004B7D9D" w:rsidRDefault="00D813CF" w:rsidP="00D813CF">
          <w:pPr>
            <w:pStyle w:val="E55F049F0BC74CB79B068DB735DFF263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72FF00D125487A8CAB2B403ACA30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A516F-87ED-4D81-B357-7B457CB6BA61}"/>
      </w:docPartPr>
      <w:docPartBody>
        <w:p w:rsidR="004B7D9D" w:rsidRDefault="00D813CF" w:rsidP="00D813CF">
          <w:pPr>
            <w:pStyle w:val="4872FF00D125487A8CAB2B403ACA30A3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42C41D7B184822BBD48AC65FA3C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8CFD3-5451-496D-9517-72139253EB54}"/>
      </w:docPartPr>
      <w:docPartBody>
        <w:p w:rsidR="004B7D9D" w:rsidRDefault="00D813CF" w:rsidP="00D813CF">
          <w:pPr>
            <w:pStyle w:val="4342C41D7B184822BBD48AC65FA3CFE6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56E7E5AB5940298C0B1E0BAF9C0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D61A8-11A4-403F-943D-6BC2BF94ECA1}"/>
      </w:docPartPr>
      <w:docPartBody>
        <w:p w:rsidR="004B7D9D" w:rsidRDefault="00D813CF" w:rsidP="00D813CF">
          <w:pPr>
            <w:pStyle w:val="6856E7E5AB5940298C0B1E0BAF9C0AD2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BAF770C73A410F944BE86245249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7FF70-F048-4A28-8482-F4AAB9F1A6CA}"/>
      </w:docPartPr>
      <w:docPartBody>
        <w:p w:rsidR="004B7D9D" w:rsidRDefault="00D813CF" w:rsidP="00D813CF">
          <w:pPr>
            <w:pStyle w:val="80BAF770C73A410F944BE8624524937F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16E7FB781144FC828636C08D57F1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E89B5-4C42-4BAF-AD0B-D68651553F60}"/>
      </w:docPartPr>
      <w:docPartBody>
        <w:p w:rsidR="004B7D9D" w:rsidRDefault="00D813CF" w:rsidP="00D813CF">
          <w:pPr>
            <w:pStyle w:val="6716E7FB781144FC828636C08D57F1D1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0C5A5769FF49D58D94DA477AA9C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E14BC1-CE13-40C1-BA07-7E9E2936CE14}"/>
      </w:docPartPr>
      <w:docPartBody>
        <w:p w:rsidR="004B7D9D" w:rsidRDefault="00D813CF" w:rsidP="00D813CF">
          <w:pPr>
            <w:pStyle w:val="6B0C5A5769FF49D58D94DA477AA9CAB7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F55E37ED4D4D22A10545AADB8D4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DD297-18F5-41EA-BD50-309E545A4406}"/>
      </w:docPartPr>
      <w:docPartBody>
        <w:p w:rsidR="004B7D9D" w:rsidRDefault="00D813CF" w:rsidP="00D813CF">
          <w:pPr>
            <w:pStyle w:val="E5F55E37ED4D4D22A10545AADB8D4194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934E80CE3449A29873D3FF0ADE0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2AE7D-8548-4492-B8C0-D30F52F2F238}"/>
      </w:docPartPr>
      <w:docPartBody>
        <w:p w:rsidR="004B7D9D" w:rsidRDefault="00D813CF" w:rsidP="00D813CF">
          <w:pPr>
            <w:pStyle w:val="F4934E80CE3449A29873D3FF0ADE01BF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8CF00BA2874FF0A0765CB943C06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FE201-DE65-4D82-98BB-233F19DE1529}"/>
      </w:docPartPr>
      <w:docPartBody>
        <w:p w:rsidR="004B7D9D" w:rsidRDefault="00D813CF" w:rsidP="00D813CF">
          <w:pPr>
            <w:pStyle w:val="9C8CF00BA2874FF0A0765CB943C06A00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051087E84B4980B4FAF5EE23DCE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6C184-EF89-4DAA-873C-1AC64FA4E59D}"/>
      </w:docPartPr>
      <w:docPartBody>
        <w:p w:rsidR="004B7D9D" w:rsidRDefault="00D813CF" w:rsidP="00D813CF">
          <w:pPr>
            <w:pStyle w:val="7B051087E84B4980B4FAF5EE23DCE3381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BD49F1AF15457194AC1CAE8FA092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DCB69-DA58-4F99-A547-B3E4A7DFDDA0}"/>
      </w:docPartPr>
      <w:docPartBody>
        <w:p w:rsidR="004B7D9D" w:rsidRDefault="00D813CF" w:rsidP="00D813CF">
          <w:pPr>
            <w:pStyle w:val="69BD49F1AF15457194AC1CAE8FA0927C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C2A75EB119345B990C5AF0C43FD0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68A76-EB60-4AC9-B8B2-E9256F6B09D4}"/>
      </w:docPartPr>
      <w:docPartBody>
        <w:p w:rsidR="004B7D9D" w:rsidRDefault="00D813CF" w:rsidP="00D813CF">
          <w:pPr>
            <w:pStyle w:val="0C2A75EB119345B990C5AF0C43FD04C0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490FDD8E284B579F59783FDAE4F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36A62-EED1-4265-A223-44BB0E14A588}"/>
      </w:docPartPr>
      <w:docPartBody>
        <w:p w:rsidR="004B7D9D" w:rsidRDefault="00D813CF" w:rsidP="00D813CF">
          <w:pPr>
            <w:pStyle w:val="D2490FDD8E284B579F59783FDAE4F116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ADFC3C9588429885D5AD6CC00CFB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0F7D98-12AA-4C1D-9CF2-18944E05429C}"/>
      </w:docPartPr>
      <w:docPartBody>
        <w:p w:rsidR="004B7D9D" w:rsidRDefault="00D813CF" w:rsidP="00D813CF">
          <w:pPr>
            <w:pStyle w:val="A9ADFC3C9588429885D5AD6CC00CFBF9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E20EE90F0D43ADBF30662B9BDD8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66452-DE54-4AD4-87F1-2699EAF4336A}"/>
      </w:docPartPr>
      <w:docPartBody>
        <w:p w:rsidR="004B7D9D" w:rsidRDefault="00D813CF" w:rsidP="00D813CF">
          <w:pPr>
            <w:pStyle w:val="3BE20EE90F0D43ADBF30662B9BDD85F6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02FD7B86C9431C9EE152EDAB9DCC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02A1A-63BE-49FD-95F6-6CC452EBA1A0}"/>
      </w:docPartPr>
      <w:docPartBody>
        <w:p w:rsidR="004B7D9D" w:rsidRDefault="00D813CF" w:rsidP="00D813CF">
          <w:pPr>
            <w:pStyle w:val="2102FD7B86C9431C9EE152EDAB9DCC70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499A603518464B94CABCE146E12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ACC5AE-6DFE-49C6-99DE-0F3CABA844D4}"/>
      </w:docPartPr>
      <w:docPartBody>
        <w:p w:rsidR="004B7D9D" w:rsidRDefault="00D813CF" w:rsidP="00D813CF">
          <w:pPr>
            <w:pStyle w:val="9C499A603518464B94CABCE146E12B1B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4CB239D5CA4CF19D3532390C95E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8F84B-6444-4338-99BC-6C096C2DEBA2}"/>
      </w:docPartPr>
      <w:docPartBody>
        <w:p w:rsidR="004B7D9D" w:rsidRDefault="00D813CF" w:rsidP="00D813CF">
          <w:pPr>
            <w:pStyle w:val="464CB239D5CA4CF19D3532390C95E964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D663ACEFE6494FB16DE1D535465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4DC67-37A3-4934-BFA2-4C273F466BFD}"/>
      </w:docPartPr>
      <w:docPartBody>
        <w:p w:rsidR="004B7D9D" w:rsidRDefault="00D813CF" w:rsidP="00D813CF">
          <w:pPr>
            <w:pStyle w:val="B4D663ACEFE6494FB16DE1D535465CB8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3BCB34022F478B8D4DA859C8FDF5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3E063-D225-4E49-B339-9A69E5B8314F}"/>
      </w:docPartPr>
      <w:docPartBody>
        <w:p w:rsidR="004B7D9D" w:rsidRDefault="00D813CF" w:rsidP="00D813CF">
          <w:pPr>
            <w:pStyle w:val="533BCB34022F478B8D4DA859C8FDF584"/>
          </w:pPr>
          <w:r w:rsidRPr="00BF06E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44"/>
    <w:rsid w:val="001066CC"/>
    <w:rsid w:val="00386F44"/>
    <w:rsid w:val="003B243B"/>
    <w:rsid w:val="004B7D9D"/>
    <w:rsid w:val="008D3DDD"/>
    <w:rsid w:val="00C43085"/>
    <w:rsid w:val="00D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13CF"/>
    <w:rPr>
      <w:color w:val="808080"/>
    </w:rPr>
  </w:style>
  <w:style w:type="paragraph" w:customStyle="1" w:styleId="CE7633106E704EDF8044F3C7FBBE8672">
    <w:name w:val="CE7633106E704EDF8044F3C7FBBE8672"/>
    <w:rsid w:val="00386F44"/>
  </w:style>
  <w:style w:type="paragraph" w:customStyle="1" w:styleId="3AA29E8A9DED45769C5D46D281A52A27">
    <w:name w:val="3AA29E8A9DED45769C5D46D281A52A27"/>
    <w:rsid w:val="00D813CF"/>
  </w:style>
  <w:style w:type="paragraph" w:customStyle="1" w:styleId="1AA9152208FE44B1B2B8113FF00FD29A">
    <w:name w:val="1AA9152208FE44B1B2B8113FF00FD29A"/>
    <w:rsid w:val="00D813CF"/>
    <w:rPr>
      <w:rFonts w:eastAsiaTheme="minorHAnsi"/>
      <w:lang w:eastAsia="en-US"/>
    </w:rPr>
  </w:style>
  <w:style w:type="paragraph" w:customStyle="1" w:styleId="E078BF17AE1F413596ED4AF30FF0F4E2">
    <w:name w:val="E078BF17AE1F413596ED4AF30FF0F4E2"/>
    <w:rsid w:val="00D813CF"/>
    <w:rPr>
      <w:rFonts w:eastAsiaTheme="minorHAnsi"/>
      <w:lang w:eastAsia="en-US"/>
    </w:rPr>
  </w:style>
  <w:style w:type="paragraph" w:customStyle="1" w:styleId="6300733DA912489EAAC898B826235432">
    <w:name w:val="6300733DA912489EAAC898B826235432"/>
    <w:rsid w:val="00D813CF"/>
    <w:rPr>
      <w:rFonts w:eastAsiaTheme="minorHAnsi"/>
      <w:lang w:eastAsia="en-US"/>
    </w:rPr>
  </w:style>
  <w:style w:type="paragraph" w:customStyle="1" w:styleId="D92168C8A65249F9AF2DCFCFE69EA429">
    <w:name w:val="D92168C8A65249F9AF2DCFCFE69EA429"/>
    <w:rsid w:val="00D813CF"/>
    <w:rPr>
      <w:rFonts w:eastAsiaTheme="minorHAnsi"/>
      <w:lang w:eastAsia="en-US"/>
    </w:rPr>
  </w:style>
  <w:style w:type="paragraph" w:customStyle="1" w:styleId="1C9AD60D20214BE7BFBA9FA771A8C55F">
    <w:name w:val="1C9AD60D20214BE7BFBA9FA771A8C55F"/>
    <w:rsid w:val="00D813CF"/>
    <w:rPr>
      <w:rFonts w:eastAsiaTheme="minorHAnsi"/>
      <w:lang w:eastAsia="en-US"/>
    </w:rPr>
  </w:style>
  <w:style w:type="paragraph" w:customStyle="1" w:styleId="2248C9A9E3B24CC48A9E0F212AA53C50">
    <w:name w:val="2248C9A9E3B24CC48A9E0F212AA53C50"/>
    <w:rsid w:val="00D813CF"/>
    <w:rPr>
      <w:rFonts w:eastAsiaTheme="minorHAnsi"/>
      <w:lang w:eastAsia="en-US"/>
    </w:rPr>
  </w:style>
  <w:style w:type="paragraph" w:customStyle="1" w:styleId="3AA29E8A9DED45769C5D46D281A52A271">
    <w:name w:val="3AA29E8A9DED45769C5D46D281A52A271"/>
    <w:rsid w:val="00D813CF"/>
    <w:rPr>
      <w:rFonts w:eastAsiaTheme="minorHAnsi"/>
      <w:lang w:eastAsia="en-US"/>
    </w:rPr>
  </w:style>
  <w:style w:type="paragraph" w:customStyle="1" w:styleId="F3CD26255B2D498B98300A3789D25EFA">
    <w:name w:val="F3CD26255B2D498B98300A3789D25EFA"/>
    <w:rsid w:val="00D813CF"/>
    <w:rPr>
      <w:rFonts w:eastAsiaTheme="minorHAnsi"/>
      <w:lang w:eastAsia="en-US"/>
    </w:rPr>
  </w:style>
  <w:style w:type="paragraph" w:customStyle="1" w:styleId="7D4B64A46DD4428F9A14F2953E946487">
    <w:name w:val="7D4B64A46DD4428F9A14F2953E946487"/>
    <w:rsid w:val="00D813CF"/>
    <w:rPr>
      <w:rFonts w:eastAsiaTheme="minorHAnsi"/>
      <w:lang w:eastAsia="en-US"/>
    </w:rPr>
  </w:style>
  <w:style w:type="paragraph" w:customStyle="1" w:styleId="C5FB7F0E86104F68A246BC90D213366F">
    <w:name w:val="C5FB7F0E86104F68A246BC90D213366F"/>
    <w:rsid w:val="00D813CF"/>
    <w:rPr>
      <w:rFonts w:eastAsiaTheme="minorHAnsi"/>
      <w:lang w:eastAsia="en-US"/>
    </w:rPr>
  </w:style>
  <w:style w:type="paragraph" w:customStyle="1" w:styleId="28DA6CBD1A9B4E169A4766F5B7EAEC0B">
    <w:name w:val="28DA6CBD1A9B4E169A4766F5B7EAEC0B"/>
    <w:rsid w:val="00D813CF"/>
    <w:rPr>
      <w:rFonts w:eastAsiaTheme="minorHAnsi"/>
      <w:lang w:eastAsia="en-US"/>
    </w:rPr>
  </w:style>
  <w:style w:type="paragraph" w:customStyle="1" w:styleId="9790D0C0E6FF4E4693A43F79B6E10F50">
    <w:name w:val="9790D0C0E6FF4E4693A43F79B6E10F50"/>
    <w:rsid w:val="00D813CF"/>
    <w:rPr>
      <w:rFonts w:eastAsiaTheme="minorHAnsi"/>
      <w:lang w:eastAsia="en-US"/>
    </w:rPr>
  </w:style>
  <w:style w:type="paragraph" w:customStyle="1" w:styleId="626229DA05FC4CCCA7B1F19DEEC2B574">
    <w:name w:val="626229DA05FC4CCCA7B1F19DEEC2B574"/>
    <w:rsid w:val="00D813CF"/>
    <w:rPr>
      <w:rFonts w:eastAsiaTheme="minorHAnsi"/>
      <w:lang w:eastAsia="en-US"/>
    </w:rPr>
  </w:style>
  <w:style w:type="paragraph" w:customStyle="1" w:styleId="FF8B6D6D657740E7A04B3960695E8D08">
    <w:name w:val="FF8B6D6D657740E7A04B3960695E8D08"/>
    <w:rsid w:val="00D813CF"/>
    <w:rPr>
      <w:rFonts w:eastAsiaTheme="minorHAnsi"/>
      <w:lang w:eastAsia="en-US"/>
    </w:rPr>
  </w:style>
  <w:style w:type="paragraph" w:customStyle="1" w:styleId="14F96161017B4F1386F8599ED6A02580">
    <w:name w:val="14F96161017B4F1386F8599ED6A02580"/>
    <w:rsid w:val="00D813CF"/>
    <w:rPr>
      <w:rFonts w:eastAsiaTheme="minorHAnsi"/>
      <w:lang w:eastAsia="en-US"/>
    </w:rPr>
  </w:style>
  <w:style w:type="paragraph" w:customStyle="1" w:styleId="6796073011F24965BA26F784B794E3FB">
    <w:name w:val="6796073011F24965BA26F784B794E3FB"/>
    <w:rsid w:val="00D813CF"/>
    <w:rPr>
      <w:rFonts w:eastAsiaTheme="minorHAnsi"/>
      <w:lang w:eastAsia="en-US"/>
    </w:rPr>
  </w:style>
  <w:style w:type="paragraph" w:customStyle="1" w:styleId="56B6395CD0DF43C5A93AD935CF7CB89B">
    <w:name w:val="56B6395CD0DF43C5A93AD935CF7CB89B"/>
    <w:rsid w:val="00D813CF"/>
    <w:rPr>
      <w:rFonts w:eastAsiaTheme="minorHAnsi"/>
      <w:lang w:eastAsia="en-US"/>
    </w:rPr>
  </w:style>
  <w:style w:type="paragraph" w:customStyle="1" w:styleId="EBC2EAC2CE9B43B282351D31E861263C">
    <w:name w:val="EBC2EAC2CE9B43B282351D31E861263C"/>
    <w:rsid w:val="00D813CF"/>
    <w:rPr>
      <w:rFonts w:eastAsiaTheme="minorHAnsi"/>
      <w:lang w:eastAsia="en-US"/>
    </w:rPr>
  </w:style>
  <w:style w:type="paragraph" w:customStyle="1" w:styleId="E55F049F0BC74CB79B068DB735DFF263">
    <w:name w:val="E55F049F0BC74CB79B068DB735DFF263"/>
    <w:rsid w:val="00D813CF"/>
    <w:rPr>
      <w:rFonts w:eastAsiaTheme="minorHAnsi"/>
      <w:lang w:eastAsia="en-US"/>
    </w:rPr>
  </w:style>
  <w:style w:type="paragraph" w:customStyle="1" w:styleId="4872FF00D125487A8CAB2B403ACA30A3">
    <w:name w:val="4872FF00D125487A8CAB2B403ACA30A3"/>
    <w:rsid w:val="00D813CF"/>
    <w:rPr>
      <w:rFonts w:eastAsiaTheme="minorHAnsi"/>
      <w:lang w:eastAsia="en-US"/>
    </w:rPr>
  </w:style>
  <w:style w:type="paragraph" w:customStyle="1" w:styleId="4342C41D7B184822BBD48AC65FA3CFE6">
    <w:name w:val="4342C41D7B184822BBD48AC65FA3CFE6"/>
    <w:rsid w:val="00D813CF"/>
    <w:rPr>
      <w:rFonts w:eastAsiaTheme="minorHAnsi"/>
      <w:lang w:eastAsia="en-US"/>
    </w:rPr>
  </w:style>
  <w:style w:type="paragraph" w:customStyle="1" w:styleId="6856E7E5AB5940298C0B1E0BAF9C0AD2">
    <w:name w:val="6856E7E5AB5940298C0B1E0BAF9C0AD2"/>
    <w:rsid w:val="00D813CF"/>
    <w:rPr>
      <w:rFonts w:eastAsiaTheme="minorHAnsi"/>
      <w:lang w:eastAsia="en-US"/>
    </w:rPr>
  </w:style>
  <w:style w:type="paragraph" w:customStyle="1" w:styleId="80BAF770C73A410F944BE8624524937F">
    <w:name w:val="80BAF770C73A410F944BE8624524937F"/>
    <w:rsid w:val="00D813CF"/>
    <w:rPr>
      <w:rFonts w:eastAsiaTheme="minorHAnsi"/>
      <w:lang w:eastAsia="en-US"/>
    </w:rPr>
  </w:style>
  <w:style w:type="paragraph" w:customStyle="1" w:styleId="6716E7FB781144FC828636C08D57F1D1">
    <w:name w:val="6716E7FB781144FC828636C08D57F1D1"/>
    <w:rsid w:val="00D813CF"/>
    <w:rPr>
      <w:rFonts w:eastAsiaTheme="minorHAnsi"/>
      <w:lang w:eastAsia="en-US"/>
    </w:rPr>
  </w:style>
  <w:style w:type="paragraph" w:customStyle="1" w:styleId="6B0C5A5769FF49D58D94DA477AA9CAB7">
    <w:name w:val="6B0C5A5769FF49D58D94DA477AA9CAB7"/>
    <w:rsid w:val="00D813CF"/>
    <w:rPr>
      <w:rFonts w:eastAsiaTheme="minorHAnsi"/>
      <w:lang w:eastAsia="en-US"/>
    </w:rPr>
  </w:style>
  <w:style w:type="paragraph" w:customStyle="1" w:styleId="18BAD766194043BCAA32CAEE135A9EB1">
    <w:name w:val="18BAD766194043BCAA32CAEE135A9EB1"/>
    <w:rsid w:val="00D813CF"/>
    <w:rPr>
      <w:rFonts w:eastAsiaTheme="minorHAnsi"/>
      <w:lang w:eastAsia="en-US"/>
    </w:rPr>
  </w:style>
  <w:style w:type="paragraph" w:customStyle="1" w:styleId="0C6DF64312134D788F49EB204803F9C8">
    <w:name w:val="0C6DF64312134D788F49EB204803F9C8"/>
    <w:rsid w:val="00D813CF"/>
    <w:rPr>
      <w:rFonts w:eastAsiaTheme="minorHAnsi"/>
      <w:lang w:eastAsia="en-US"/>
    </w:rPr>
  </w:style>
  <w:style w:type="paragraph" w:customStyle="1" w:styleId="178246DFED0644868E87A7908A1F5126">
    <w:name w:val="178246DFED0644868E87A7908A1F5126"/>
    <w:rsid w:val="00D813CF"/>
    <w:rPr>
      <w:rFonts w:eastAsiaTheme="minorHAnsi"/>
      <w:lang w:eastAsia="en-US"/>
    </w:rPr>
  </w:style>
  <w:style w:type="paragraph" w:customStyle="1" w:styleId="ADD073EE31014EE49AADE2488047C578">
    <w:name w:val="ADD073EE31014EE49AADE2488047C578"/>
    <w:rsid w:val="00D813CF"/>
    <w:rPr>
      <w:rFonts w:eastAsiaTheme="minorHAnsi"/>
      <w:lang w:eastAsia="en-US"/>
    </w:rPr>
  </w:style>
  <w:style w:type="paragraph" w:customStyle="1" w:styleId="F9E3C7FDBC074C6D93196FA49B00BA46">
    <w:name w:val="F9E3C7FDBC074C6D93196FA49B00BA46"/>
    <w:rsid w:val="00D813CF"/>
    <w:rPr>
      <w:rFonts w:eastAsiaTheme="minorHAnsi"/>
      <w:lang w:eastAsia="en-US"/>
    </w:rPr>
  </w:style>
  <w:style w:type="paragraph" w:customStyle="1" w:styleId="DA279D90420A4312968AACBC0F63A4D8">
    <w:name w:val="DA279D90420A4312968AACBC0F63A4D8"/>
    <w:rsid w:val="00D813CF"/>
    <w:rPr>
      <w:rFonts w:eastAsiaTheme="minorHAnsi"/>
      <w:lang w:eastAsia="en-US"/>
    </w:rPr>
  </w:style>
  <w:style w:type="paragraph" w:customStyle="1" w:styleId="487DE5D795E94120AF50E945C58F0CE6">
    <w:name w:val="487DE5D795E94120AF50E945C58F0CE6"/>
    <w:rsid w:val="00D813CF"/>
    <w:rPr>
      <w:rFonts w:eastAsiaTheme="minorHAnsi"/>
      <w:lang w:eastAsia="en-US"/>
    </w:rPr>
  </w:style>
  <w:style w:type="paragraph" w:customStyle="1" w:styleId="27A04F27BAD54D39B03B9A00CEB3139A">
    <w:name w:val="27A04F27BAD54D39B03B9A00CEB3139A"/>
    <w:rsid w:val="00D813CF"/>
    <w:rPr>
      <w:rFonts w:eastAsiaTheme="minorHAnsi"/>
      <w:lang w:eastAsia="en-US"/>
    </w:rPr>
  </w:style>
  <w:style w:type="paragraph" w:customStyle="1" w:styleId="E5F55E37ED4D4D22A10545AADB8D4194">
    <w:name w:val="E5F55E37ED4D4D22A10545AADB8D4194"/>
    <w:rsid w:val="00D813CF"/>
    <w:rPr>
      <w:rFonts w:eastAsiaTheme="minorHAnsi"/>
      <w:lang w:eastAsia="en-US"/>
    </w:rPr>
  </w:style>
  <w:style w:type="paragraph" w:customStyle="1" w:styleId="988864AD2186452B887A3B49093079B5">
    <w:name w:val="988864AD2186452B887A3B49093079B5"/>
    <w:rsid w:val="00D813CF"/>
    <w:rPr>
      <w:rFonts w:eastAsiaTheme="minorHAnsi"/>
      <w:lang w:eastAsia="en-US"/>
    </w:rPr>
  </w:style>
  <w:style w:type="paragraph" w:customStyle="1" w:styleId="4A47CFE65FF041AC922EB8707638538F">
    <w:name w:val="4A47CFE65FF041AC922EB8707638538F"/>
    <w:rsid w:val="00D813CF"/>
    <w:rPr>
      <w:rFonts w:eastAsiaTheme="minorHAnsi"/>
      <w:lang w:eastAsia="en-US"/>
    </w:rPr>
  </w:style>
  <w:style w:type="paragraph" w:customStyle="1" w:styleId="5E323945F5114311A2D1B15DD239634F">
    <w:name w:val="5E323945F5114311A2D1B15DD239634F"/>
    <w:rsid w:val="00D813CF"/>
    <w:rPr>
      <w:rFonts w:eastAsiaTheme="minorHAnsi"/>
      <w:lang w:eastAsia="en-US"/>
    </w:rPr>
  </w:style>
  <w:style w:type="paragraph" w:customStyle="1" w:styleId="FBE369CA06E54A82A3CE36A7E958A178">
    <w:name w:val="FBE369CA06E54A82A3CE36A7E958A178"/>
    <w:rsid w:val="00D813CF"/>
    <w:rPr>
      <w:rFonts w:eastAsiaTheme="minorHAnsi"/>
      <w:lang w:eastAsia="en-US"/>
    </w:rPr>
  </w:style>
  <w:style w:type="paragraph" w:customStyle="1" w:styleId="2311284CFB7A49399800D6816778C680">
    <w:name w:val="2311284CFB7A49399800D6816778C680"/>
    <w:rsid w:val="00D813CF"/>
    <w:rPr>
      <w:rFonts w:eastAsiaTheme="minorHAnsi"/>
      <w:lang w:eastAsia="en-US"/>
    </w:rPr>
  </w:style>
  <w:style w:type="paragraph" w:customStyle="1" w:styleId="13C619456B9A4A3597BBFE6AD6CE8FBA">
    <w:name w:val="13C619456B9A4A3597BBFE6AD6CE8FBA"/>
    <w:rsid w:val="00D813CF"/>
    <w:rPr>
      <w:rFonts w:eastAsiaTheme="minorHAnsi"/>
      <w:lang w:eastAsia="en-US"/>
    </w:rPr>
  </w:style>
  <w:style w:type="paragraph" w:customStyle="1" w:styleId="16BD1D4B1BF347749640BC2D5474BD54">
    <w:name w:val="16BD1D4B1BF347749640BC2D5474BD54"/>
    <w:rsid w:val="00D813CF"/>
    <w:rPr>
      <w:rFonts w:eastAsiaTheme="minorHAnsi"/>
      <w:lang w:eastAsia="en-US"/>
    </w:rPr>
  </w:style>
  <w:style w:type="paragraph" w:customStyle="1" w:styleId="A9B458FADB474C368D9A52E9A756FDF7">
    <w:name w:val="A9B458FADB474C368D9A52E9A756FDF7"/>
    <w:rsid w:val="00D813CF"/>
    <w:rPr>
      <w:rFonts w:eastAsiaTheme="minorHAnsi"/>
      <w:lang w:eastAsia="en-US"/>
    </w:rPr>
  </w:style>
  <w:style w:type="paragraph" w:customStyle="1" w:styleId="CA1AC022787C44419332DD0C61396089">
    <w:name w:val="CA1AC022787C44419332DD0C61396089"/>
    <w:rsid w:val="00D813CF"/>
    <w:rPr>
      <w:rFonts w:eastAsiaTheme="minorHAnsi"/>
      <w:lang w:eastAsia="en-US"/>
    </w:rPr>
  </w:style>
  <w:style w:type="paragraph" w:customStyle="1" w:styleId="5838E249A74041BEA357550A8AFF3C43">
    <w:name w:val="5838E249A74041BEA357550A8AFF3C43"/>
    <w:rsid w:val="00D813CF"/>
    <w:rPr>
      <w:rFonts w:eastAsiaTheme="minorHAnsi"/>
      <w:lang w:eastAsia="en-US"/>
    </w:rPr>
  </w:style>
  <w:style w:type="paragraph" w:customStyle="1" w:styleId="510FE33C6E2F4DD58FC756026CD68A8A">
    <w:name w:val="510FE33C6E2F4DD58FC756026CD68A8A"/>
    <w:rsid w:val="00D813CF"/>
    <w:rPr>
      <w:rFonts w:eastAsiaTheme="minorHAnsi"/>
      <w:lang w:eastAsia="en-US"/>
    </w:rPr>
  </w:style>
  <w:style w:type="paragraph" w:customStyle="1" w:styleId="95D3247AB956459AB8678E103BF088F5">
    <w:name w:val="95D3247AB956459AB8678E103BF088F5"/>
    <w:rsid w:val="00D813CF"/>
    <w:rPr>
      <w:rFonts w:eastAsiaTheme="minorHAnsi"/>
      <w:lang w:eastAsia="en-US"/>
    </w:rPr>
  </w:style>
  <w:style w:type="paragraph" w:customStyle="1" w:styleId="F4934E80CE3449A29873D3FF0ADE01BF">
    <w:name w:val="F4934E80CE3449A29873D3FF0ADE01BF"/>
    <w:rsid w:val="00D813CF"/>
    <w:rPr>
      <w:rFonts w:eastAsiaTheme="minorHAnsi"/>
      <w:lang w:eastAsia="en-US"/>
    </w:rPr>
  </w:style>
  <w:style w:type="paragraph" w:customStyle="1" w:styleId="9C8CF00BA2874FF0A0765CB943C06A00">
    <w:name w:val="9C8CF00BA2874FF0A0765CB943C06A00"/>
    <w:rsid w:val="00D813CF"/>
    <w:rPr>
      <w:rFonts w:eastAsiaTheme="minorHAnsi"/>
      <w:lang w:eastAsia="en-US"/>
    </w:rPr>
  </w:style>
  <w:style w:type="paragraph" w:customStyle="1" w:styleId="B0C2FFC9FCFB44838670F74F368C6179">
    <w:name w:val="B0C2FFC9FCFB44838670F74F368C6179"/>
    <w:rsid w:val="00D813CF"/>
    <w:rPr>
      <w:rFonts w:eastAsiaTheme="minorHAnsi"/>
      <w:lang w:eastAsia="en-US"/>
    </w:rPr>
  </w:style>
  <w:style w:type="paragraph" w:customStyle="1" w:styleId="33711A93559E4146B8F21CFF475B07F4">
    <w:name w:val="33711A93559E4146B8F21CFF475B07F4"/>
    <w:rsid w:val="00D813CF"/>
    <w:rPr>
      <w:rFonts w:eastAsiaTheme="minorHAnsi"/>
      <w:lang w:eastAsia="en-US"/>
    </w:rPr>
  </w:style>
  <w:style w:type="paragraph" w:customStyle="1" w:styleId="6FC2F727E846452BA54C50032368A004">
    <w:name w:val="6FC2F727E846452BA54C50032368A004"/>
    <w:rsid w:val="00D813CF"/>
    <w:rPr>
      <w:rFonts w:eastAsiaTheme="minorHAnsi"/>
      <w:lang w:eastAsia="en-US"/>
    </w:rPr>
  </w:style>
  <w:style w:type="paragraph" w:customStyle="1" w:styleId="05F73E7E3CB44266BE3D6194CACCB1A5">
    <w:name w:val="05F73E7E3CB44266BE3D6194CACCB1A5"/>
    <w:rsid w:val="00D813CF"/>
    <w:rPr>
      <w:rFonts w:eastAsiaTheme="minorHAnsi"/>
      <w:lang w:eastAsia="en-US"/>
    </w:rPr>
  </w:style>
  <w:style w:type="paragraph" w:customStyle="1" w:styleId="0E02A75A2177496DBD8B8380501D7609">
    <w:name w:val="0E02A75A2177496DBD8B8380501D7609"/>
    <w:rsid w:val="00D813CF"/>
    <w:rPr>
      <w:rFonts w:eastAsiaTheme="minorHAnsi"/>
      <w:lang w:eastAsia="en-US"/>
    </w:rPr>
  </w:style>
  <w:style w:type="paragraph" w:customStyle="1" w:styleId="97D1D3A38C53478CB422D0FCCA13EAC4">
    <w:name w:val="97D1D3A38C53478CB422D0FCCA13EAC4"/>
    <w:rsid w:val="00D813CF"/>
    <w:rPr>
      <w:rFonts w:eastAsiaTheme="minorHAnsi"/>
      <w:lang w:eastAsia="en-US"/>
    </w:rPr>
  </w:style>
  <w:style w:type="paragraph" w:customStyle="1" w:styleId="9CAAE141A35F459A992D3F0A0B06214A">
    <w:name w:val="9CAAE141A35F459A992D3F0A0B06214A"/>
    <w:rsid w:val="00D813CF"/>
    <w:rPr>
      <w:rFonts w:eastAsiaTheme="minorHAnsi"/>
      <w:lang w:eastAsia="en-US"/>
    </w:rPr>
  </w:style>
  <w:style w:type="paragraph" w:customStyle="1" w:styleId="1AA14D89238644259598F34259535686">
    <w:name w:val="1AA14D89238644259598F34259535686"/>
    <w:rsid w:val="00D813CF"/>
    <w:rPr>
      <w:rFonts w:eastAsiaTheme="minorHAnsi"/>
      <w:lang w:eastAsia="en-US"/>
    </w:rPr>
  </w:style>
  <w:style w:type="paragraph" w:customStyle="1" w:styleId="5678BF4D747942CA96299637772B0BF1">
    <w:name w:val="5678BF4D747942CA96299637772B0BF1"/>
    <w:rsid w:val="00D813CF"/>
    <w:rPr>
      <w:rFonts w:eastAsiaTheme="minorHAnsi"/>
      <w:lang w:eastAsia="en-US"/>
    </w:rPr>
  </w:style>
  <w:style w:type="paragraph" w:customStyle="1" w:styleId="70E485BF53BB4749986799E9028F30A7">
    <w:name w:val="70E485BF53BB4749986799E9028F30A7"/>
    <w:rsid w:val="00D813CF"/>
    <w:rPr>
      <w:rFonts w:eastAsiaTheme="minorHAnsi"/>
      <w:lang w:eastAsia="en-US"/>
    </w:rPr>
  </w:style>
  <w:style w:type="paragraph" w:customStyle="1" w:styleId="0A5272849AF2407EA1FA5332DB1209C3">
    <w:name w:val="0A5272849AF2407EA1FA5332DB1209C3"/>
    <w:rsid w:val="00D813CF"/>
    <w:rPr>
      <w:rFonts w:eastAsiaTheme="minorHAnsi"/>
      <w:lang w:eastAsia="en-US"/>
    </w:rPr>
  </w:style>
  <w:style w:type="paragraph" w:customStyle="1" w:styleId="55B2E255F6E145E7AD2EECB13EF1BAF6">
    <w:name w:val="55B2E255F6E145E7AD2EECB13EF1BAF6"/>
    <w:rsid w:val="00D813CF"/>
    <w:rPr>
      <w:rFonts w:eastAsiaTheme="minorHAnsi"/>
      <w:lang w:eastAsia="en-US"/>
    </w:rPr>
  </w:style>
  <w:style w:type="paragraph" w:customStyle="1" w:styleId="EEDD3499975F41FD96938C122EE4BC37">
    <w:name w:val="EEDD3499975F41FD96938C122EE4BC37"/>
    <w:rsid w:val="00D813CF"/>
    <w:rPr>
      <w:rFonts w:eastAsiaTheme="minorHAnsi"/>
      <w:lang w:eastAsia="en-US"/>
    </w:rPr>
  </w:style>
  <w:style w:type="paragraph" w:customStyle="1" w:styleId="7B051087E84B4980B4FAF5EE23DCE338">
    <w:name w:val="7B051087E84B4980B4FAF5EE23DCE338"/>
    <w:rsid w:val="00D813CF"/>
    <w:rPr>
      <w:rFonts w:eastAsiaTheme="minorHAnsi"/>
      <w:lang w:eastAsia="en-US"/>
    </w:rPr>
  </w:style>
  <w:style w:type="paragraph" w:customStyle="1" w:styleId="1AA9152208FE44B1B2B8113FF00FD29A1">
    <w:name w:val="1AA9152208FE44B1B2B8113FF00FD29A1"/>
    <w:rsid w:val="00D813CF"/>
    <w:rPr>
      <w:rFonts w:eastAsiaTheme="minorHAnsi"/>
      <w:lang w:eastAsia="en-US"/>
    </w:rPr>
  </w:style>
  <w:style w:type="paragraph" w:customStyle="1" w:styleId="E078BF17AE1F413596ED4AF30FF0F4E21">
    <w:name w:val="E078BF17AE1F413596ED4AF30FF0F4E21"/>
    <w:rsid w:val="00D813CF"/>
    <w:rPr>
      <w:rFonts w:eastAsiaTheme="minorHAnsi"/>
      <w:lang w:eastAsia="en-US"/>
    </w:rPr>
  </w:style>
  <w:style w:type="paragraph" w:customStyle="1" w:styleId="6300733DA912489EAAC898B8262354321">
    <w:name w:val="6300733DA912489EAAC898B8262354321"/>
    <w:rsid w:val="00D813CF"/>
    <w:rPr>
      <w:rFonts w:eastAsiaTheme="minorHAnsi"/>
      <w:lang w:eastAsia="en-US"/>
    </w:rPr>
  </w:style>
  <w:style w:type="paragraph" w:customStyle="1" w:styleId="D92168C8A65249F9AF2DCFCFE69EA4291">
    <w:name w:val="D92168C8A65249F9AF2DCFCFE69EA4291"/>
    <w:rsid w:val="00D813CF"/>
    <w:rPr>
      <w:rFonts w:eastAsiaTheme="minorHAnsi"/>
      <w:lang w:eastAsia="en-US"/>
    </w:rPr>
  </w:style>
  <w:style w:type="paragraph" w:customStyle="1" w:styleId="1C9AD60D20214BE7BFBA9FA771A8C55F1">
    <w:name w:val="1C9AD60D20214BE7BFBA9FA771A8C55F1"/>
    <w:rsid w:val="00D813CF"/>
    <w:rPr>
      <w:rFonts w:eastAsiaTheme="minorHAnsi"/>
      <w:lang w:eastAsia="en-US"/>
    </w:rPr>
  </w:style>
  <w:style w:type="paragraph" w:customStyle="1" w:styleId="2248C9A9E3B24CC48A9E0F212AA53C501">
    <w:name w:val="2248C9A9E3B24CC48A9E0F212AA53C501"/>
    <w:rsid w:val="00D813CF"/>
    <w:rPr>
      <w:rFonts w:eastAsiaTheme="minorHAnsi"/>
      <w:lang w:eastAsia="en-US"/>
    </w:rPr>
  </w:style>
  <w:style w:type="paragraph" w:customStyle="1" w:styleId="3AA29E8A9DED45769C5D46D281A52A272">
    <w:name w:val="3AA29E8A9DED45769C5D46D281A52A272"/>
    <w:rsid w:val="00D813CF"/>
    <w:rPr>
      <w:rFonts w:eastAsiaTheme="minorHAnsi"/>
      <w:lang w:eastAsia="en-US"/>
    </w:rPr>
  </w:style>
  <w:style w:type="paragraph" w:customStyle="1" w:styleId="F3CD26255B2D498B98300A3789D25EFA1">
    <w:name w:val="F3CD26255B2D498B98300A3789D25EFA1"/>
    <w:rsid w:val="00D813CF"/>
    <w:rPr>
      <w:rFonts w:eastAsiaTheme="minorHAnsi"/>
      <w:lang w:eastAsia="en-US"/>
    </w:rPr>
  </w:style>
  <w:style w:type="paragraph" w:customStyle="1" w:styleId="7D4B64A46DD4428F9A14F2953E9464871">
    <w:name w:val="7D4B64A46DD4428F9A14F2953E9464871"/>
    <w:rsid w:val="00D813CF"/>
    <w:rPr>
      <w:rFonts w:eastAsiaTheme="minorHAnsi"/>
      <w:lang w:eastAsia="en-US"/>
    </w:rPr>
  </w:style>
  <w:style w:type="paragraph" w:customStyle="1" w:styleId="C5FB7F0E86104F68A246BC90D213366F1">
    <w:name w:val="C5FB7F0E86104F68A246BC90D213366F1"/>
    <w:rsid w:val="00D813CF"/>
    <w:rPr>
      <w:rFonts w:eastAsiaTheme="minorHAnsi"/>
      <w:lang w:eastAsia="en-US"/>
    </w:rPr>
  </w:style>
  <w:style w:type="paragraph" w:customStyle="1" w:styleId="28DA6CBD1A9B4E169A4766F5B7EAEC0B1">
    <w:name w:val="28DA6CBD1A9B4E169A4766F5B7EAEC0B1"/>
    <w:rsid w:val="00D813CF"/>
    <w:rPr>
      <w:rFonts w:eastAsiaTheme="minorHAnsi"/>
      <w:lang w:eastAsia="en-US"/>
    </w:rPr>
  </w:style>
  <w:style w:type="paragraph" w:customStyle="1" w:styleId="9790D0C0E6FF4E4693A43F79B6E10F501">
    <w:name w:val="9790D0C0E6FF4E4693A43F79B6E10F501"/>
    <w:rsid w:val="00D813CF"/>
    <w:rPr>
      <w:rFonts w:eastAsiaTheme="minorHAnsi"/>
      <w:lang w:eastAsia="en-US"/>
    </w:rPr>
  </w:style>
  <w:style w:type="paragraph" w:customStyle="1" w:styleId="626229DA05FC4CCCA7B1F19DEEC2B5741">
    <w:name w:val="626229DA05FC4CCCA7B1F19DEEC2B5741"/>
    <w:rsid w:val="00D813CF"/>
    <w:rPr>
      <w:rFonts w:eastAsiaTheme="minorHAnsi"/>
      <w:lang w:eastAsia="en-US"/>
    </w:rPr>
  </w:style>
  <w:style w:type="paragraph" w:customStyle="1" w:styleId="FF8B6D6D657740E7A04B3960695E8D081">
    <w:name w:val="FF8B6D6D657740E7A04B3960695E8D081"/>
    <w:rsid w:val="00D813CF"/>
    <w:rPr>
      <w:rFonts w:eastAsiaTheme="minorHAnsi"/>
      <w:lang w:eastAsia="en-US"/>
    </w:rPr>
  </w:style>
  <w:style w:type="paragraph" w:customStyle="1" w:styleId="14F96161017B4F1386F8599ED6A025801">
    <w:name w:val="14F96161017B4F1386F8599ED6A025801"/>
    <w:rsid w:val="00D813CF"/>
    <w:rPr>
      <w:rFonts w:eastAsiaTheme="minorHAnsi"/>
      <w:lang w:eastAsia="en-US"/>
    </w:rPr>
  </w:style>
  <w:style w:type="paragraph" w:customStyle="1" w:styleId="6796073011F24965BA26F784B794E3FB1">
    <w:name w:val="6796073011F24965BA26F784B794E3FB1"/>
    <w:rsid w:val="00D813CF"/>
    <w:rPr>
      <w:rFonts w:eastAsiaTheme="minorHAnsi"/>
      <w:lang w:eastAsia="en-US"/>
    </w:rPr>
  </w:style>
  <w:style w:type="paragraph" w:customStyle="1" w:styleId="56B6395CD0DF43C5A93AD935CF7CB89B1">
    <w:name w:val="56B6395CD0DF43C5A93AD935CF7CB89B1"/>
    <w:rsid w:val="00D813CF"/>
    <w:rPr>
      <w:rFonts w:eastAsiaTheme="minorHAnsi"/>
      <w:lang w:eastAsia="en-US"/>
    </w:rPr>
  </w:style>
  <w:style w:type="paragraph" w:customStyle="1" w:styleId="EBC2EAC2CE9B43B282351D31E861263C1">
    <w:name w:val="EBC2EAC2CE9B43B282351D31E861263C1"/>
    <w:rsid w:val="00D813CF"/>
    <w:rPr>
      <w:rFonts w:eastAsiaTheme="minorHAnsi"/>
      <w:lang w:eastAsia="en-US"/>
    </w:rPr>
  </w:style>
  <w:style w:type="paragraph" w:customStyle="1" w:styleId="E55F049F0BC74CB79B068DB735DFF2631">
    <w:name w:val="E55F049F0BC74CB79B068DB735DFF2631"/>
    <w:rsid w:val="00D813CF"/>
    <w:rPr>
      <w:rFonts w:eastAsiaTheme="minorHAnsi"/>
      <w:lang w:eastAsia="en-US"/>
    </w:rPr>
  </w:style>
  <w:style w:type="paragraph" w:customStyle="1" w:styleId="4872FF00D125487A8CAB2B403ACA30A31">
    <w:name w:val="4872FF00D125487A8CAB2B403ACA30A31"/>
    <w:rsid w:val="00D813CF"/>
    <w:rPr>
      <w:rFonts w:eastAsiaTheme="minorHAnsi"/>
      <w:lang w:eastAsia="en-US"/>
    </w:rPr>
  </w:style>
  <w:style w:type="paragraph" w:customStyle="1" w:styleId="4342C41D7B184822BBD48AC65FA3CFE61">
    <w:name w:val="4342C41D7B184822BBD48AC65FA3CFE61"/>
    <w:rsid w:val="00D813CF"/>
    <w:rPr>
      <w:rFonts w:eastAsiaTheme="minorHAnsi"/>
      <w:lang w:eastAsia="en-US"/>
    </w:rPr>
  </w:style>
  <w:style w:type="paragraph" w:customStyle="1" w:styleId="6856E7E5AB5940298C0B1E0BAF9C0AD21">
    <w:name w:val="6856E7E5AB5940298C0B1E0BAF9C0AD21"/>
    <w:rsid w:val="00D813CF"/>
    <w:rPr>
      <w:rFonts w:eastAsiaTheme="minorHAnsi"/>
      <w:lang w:eastAsia="en-US"/>
    </w:rPr>
  </w:style>
  <w:style w:type="paragraph" w:customStyle="1" w:styleId="80BAF770C73A410F944BE8624524937F1">
    <w:name w:val="80BAF770C73A410F944BE8624524937F1"/>
    <w:rsid w:val="00D813CF"/>
    <w:rPr>
      <w:rFonts w:eastAsiaTheme="minorHAnsi"/>
      <w:lang w:eastAsia="en-US"/>
    </w:rPr>
  </w:style>
  <w:style w:type="paragraph" w:customStyle="1" w:styleId="6716E7FB781144FC828636C08D57F1D11">
    <w:name w:val="6716E7FB781144FC828636C08D57F1D11"/>
    <w:rsid w:val="00D813CF"/>
    <w:rPr>
      <w:rFonts w:eastAsiaTheme="minorHAnsi"/>
      <w:lang w:eastAsia="en-US"/>
    </w:rPr>
  </w:style>
  <w:style w:type="paragraph" w:customStyle="1" w:styleId="6B0C5A5769FF49D58D94DA477AA9CAB71">
    <w:name w:val="6B0C5A5769FF49D58D94DA477AA9CAB71"/>
    <w:rsid w:val="00D813CF"/>
    <w:rPr>
      <w:rFonts w:eastAsiaTheme="minorHAnsi"/>
      <w:lang w:eastAsia="en-US"/>
    </w:rPr>
  </w:style>
  <w:style w:type="paragraph" w:customStyle="1" w:styleId="18BAD766194043BCAA32CAEE135A9EB11">
    <w:name w:val="18BAD766194043BCAA32CAEE135A9EB11"/>
    <w:rsid w:val="00D813CF"/>
    <w:rPr>
      <w:rFonts w:eastAsiaTheme="minorHAnsi"/>
      <w:lang w:eastAsia="en-US"/>
    </w:rPr>
  </w:style>
  <w:style w:type="paragraph" w:customStyle="1" w:styleId="0C6DF64312134D788F49EB204803F9C81">
    <w:name w:val="0C6DF64312134D788F49EB204803F9C81"/>
    <w:rsid w:val="00D813CF"/>
    <w:rPr>
      <w:rFonts w:eastAsiaTheme="minorHAnsi"/>
      <w:lang w:eastAsia="en-US"/>
    </w:rPr>
  </w:style>
  <w:style w:type="paragraph" w:customStyle="1" w:styleId="178246DFED0644868E87A7908A1F51261">
    <w:name w:val="178246DFED0644868E87A7908A1F51261"/>
    <w:rsid w:val="00D813CF"/>
    <w:rPr>
      <w:rFonts w:eastAsiaTheme="minorHAnsi"/>
      <w:lang w:eastAsia="en-US"/>
    </w:rPr>
  </w:style>
  <w:style w:type="paragraph" w:customStyle="1" w:styleId="ADD073EE31014EE49AADE2488047C5781">
    <w:name w:val="ADD073EE31014EE49AADE2488047C5781"/>
    <w:rsid w:val="00D813CF"/>
    <w:rPr>
      <w:rFonts w:eastAsiaTheme="minorHAnsi"/>
      <w:lang w:eastAsia="en-US"/>
    </w:rPr>
  </w:style>
  <w:style w:type="paragraph" w:customStyle="1" w:styleId="F9E3C7FDBC074C6D93196FA49B00BA461">
    <w:name w:val="F9E3C7FDBC074C6D93196FA49B00BA461"/>
    <w:rsid w:val="00D813CF"/>
    <w:rPr>
      <w:rFonts w:eastAsiaTheme="minorHAnsi"/>
      <w:lang w:eastAsia="en-US"/>
    </w:rPr>
  </w:style>
  <w:style w:type="paragraph" w:customStyle="1" w:styleId="DA279D90420A4312968AACBC0F63A4D81">
    <w:name w:val="DA279D90420A4312968AACBC0F63A4D81"/>
    <w:rsid w:val="00D813CF"/>
    <w:rPr>
      <w:rFonts w:eastAsiaTheme="minorHAnsi"/>
      <w:lang w:eastAsia="en-US"/>
    </w:rPr>
  </w:style>
  <w:style w:type="paragraph" w:customStyle="1" w:styleId="487DE5D795E94120AF50E945C58F0CE61">
    <w:name w:val="487DE5D795E94120AF50E945C58F0CE61"/>
    <w:rsid w:val="00D813CF"/>
    <w:rPr>
      <w:rFonts w:eastAsiaTheme="minorHAnsi"/>
      <w:lang w:eastAsia="en-US"/>
    </w:rPr>
  </w:style>
  <w:style w:type="paragraph" w:customStyle="1" w:styleId="27A04F27BAD54D39B03B9A00CEB3139A1">
    <w:name w:val="27A04F27BAD54D39B03B9A00CEB3139A1"/>
    <w:rsid w:val="00D813CF"/>
    <w:rPr>
      <w:rFonts w:eastAsiaTheme="minorHAnsi"/>
      <w:lang w:eastAsia="en-US"/>
    </w:rPr>
  </w:style>
  <w:style w:type="paragraph" w:customStyle="1" w:styleId="E5F55E37ED4D4D22A10545AADB8D41941">
    <w:name w:val="E5F55E37ED4D4D22A10545AADB8D41941"/>
    <w:rsid w:val="00D813CF"/>
    <w:rPr>
      <w:rFonts w:eastAsiaTheme="minorHAnsi"/>
      <w:lang w:eastAsia="en-US"/>
    </w:rPr>
  </w:style>
  <w:style w:type="paragraph" w:customStyle="1" w:styleId="988864AD2186452B887A3B49093079B51">
    <w:name w:val="988864AD2186452B887A3B49093079B51"/>
    <w:rsid w:val="00D813CF"/>
    <w:rPr>
      <w:rFonts w:eastAsiaTheme="minorHAnsi"/>
      <w:lang w:eastAsia="en-US"/>
    </w:rPr>
  </w:style>
  <w:style w:type="paragraph" w:customStyle="1" w:styleId="4A47CFE65FF041AC922EB8707638538F1">
    <w:name w:val="4A47CFE65FF041AC922EB8707638538F1"/>
    <w:rsid w:val="00D813CF"/>
    <w:rPr>
      <w:rFonts w:eastAsiaTheme="minorHAnsi"/>
      <w:lang w:eastAsia="en-US"/>
    </w:rPr>
  </w:style>
  <w:style w:type="paragraph" w:customStyle="1" w:styleId="5E323945F5114311A2D1B15DD239634F1">
    <w:name w:val="5E323945F5114311A2D1B15DD239634F1"/>
    <w:rsid w:val="00D813CF"/>
    <w:rPr>
      <w:rFonts w:eastAsiaTheme="minorHAnsi"/>
      <w:lang w:eastAsia="en-US"/>
    </w:rPr>
  </w:style>
  <w:style w:type="paragraph" w:customStyle="1" w:styleId="FBE369CA06E54A82A3CE36A7E958A1781">
    <w:name w:val="FBE369CA06E54A82A3CE36A7E958A1781"/>
    <w:rsid w:val="00D813CF"/>
    <w:rPr>
      <w:rFonts w:eastAsiaTheme="minorHAnsi"/>
      <w:lang w:eastAsia="en-US"/>
    </w:rPr>
  </w:style>
  <w:style w:type="paragraph" w:customStyle="1" w:styleId="2311284CFB7A49399800D6816778C6801">
    <w:name w:val="2311284CFB7A49399800D6816778C6801"/>
    <w:rsid w:val="00D813CF"/>
    <w:rPr>
      <w:rFonts w:eastAsiaTheme="minorHAnsi"/>
      <w:lang w:eastAsia="en-US"/>
    </w:rPr>
  </w:style>
  <w:style w:type="paragraph" w:customStyle="1" w:styleId="13C619456B9A4A3597BBFE6AD6CE8FBA1">
    <w:name w:val="13C619456B9A4A3597BBFE6AD6CE8FBA1"/>
    <w:rsid w:val="00D813CF"/>
    <w:rPr>
      <w:rFonts w:eastAsiaTheme="minorHAnsi"/>
      <w:lang w:eastAsia="en-US"/>
    </w:rPr>
  </w:style>
  <w:style w:type="paragraph" w:customStyle="1" w:styleId="16BD1D4B1BF347749640BC2D5474BD541">
    <w:name w:val="16BD1D4B1BF347749640BC2D5474BD541"/>
    <w:rsid w:val="00D813CF"/>
    <w:rPr>
      <w:rFonts w:eastAsiaTheme="minorHAnsi"/>
      <w:lang w:eastAsia="en-US"/>
    </w:rPr>
  </w:style>
  <w:style w:type="paragraph" w:customStyle="1" w:styleId="A9B458FADB474C368D9A52E9A756FDF71">
    <w:name w:val="A9B458FADB474C368D9A52E9A756FDF71"/>
    <w:rsid w:val="00D813CF"/>
    <w:rPr>
      <w:rFonts w:eastAsiaTheme="minorHAnsi"/>
      <w:lang w:eastAsia="en-US"/>
    </w:rPr>
  </w:style>
  <w:style w:type="paragraph" w:customStyle="1" w:styleId="CA1AC022787C44419332DD0C613960891">
    <w:name w:val="CA1AC022787C44419332DD0C613960891"/>
    <w:rsid w:val="00D813CF"/>
    <w:rPr>
      <w:rFonts w:eastAsiaTheme="minorHAnsi"/>
      <w:lang w:eastAsia="en-US"/>
    </w:rPr>
  </w:style>
  <w:style w:type="paragraph" w:customStyle="1" w:styleId="5838E249A74041BEA357550A8AFF3C431">
    <w:name w:val="5838E249A74041BEA357550A8AFF3C431"/>
    <w:rsid w:val="00D813CF"/>
    <w:rPr>
      <w:rFonts w:eastAsiaTheme="minorHAnsi"/>
      <w:lang w:eastAsia="en-US"/>
    </w:rPr>
  </w:style>
  <w:style w:type="paragraph" w:customStyle="1" w:styleId="510FE33C6E2F4DD58FC756026CD68A8A1">
    <w:name w:val="510FE33C6E2F4DD58FC756026CD68A8A1"/>
    <w:rsid w:val="00D813CF"/>
    <w:rPr>
      <w:rFonts w:eastAsiaTheme="minorHAnsi"/>
      <w:lang w:eastAsia="en-US"/>
    </w:rPr>
  </w:style>
  <w:style w:type="paragraph" w:customStyle="1" w:styleId="95D3247AB956459AB8678E103BF088F51">
    <w:name w:val="95D3247AB956459AB8678E103BF088F51"/>
    <w:rsid w:val="00D813CF"/>
    <w:rPr>
      <w:rFonts w:eastAsiaTheme="minorHAnsi"/>
      <w:lang w:eastAsia="en-US"/>
    </w:rPr>
  </w:style>
  <w:style w:type="paragraph" w:customStyle="1" w:styleId="F4934E80CE3449A29873D3FF0ADE01BF1">
    <w:name w:val="F4934E80CE3449A29873D3FF0ADE01BF1"/>
    <w:rsid w:val="00D813CF"/>
    <w:rPr>
      <w:rFonts w:eastAsiaTheme="minorHAnsi"/>
      <w:lang w:eastAsia="en-US"/>
    </w:rPr>
  </w:style>
  <w:style w:type="paragraph" w:customStyle="1" w:styleId="9C8CF00BA2874FF0A0765CB943C06A001">
    <w:name w:val="9C8CF00BA2874FF0A0765CB943C06A001"/>
    <w:rsid w:val="00D813CF"/>
    <w:rPr>
      <w:rFonts w:eastAsiaTheme="minorHAnsi"/>
      <w:lang w:eastAsia="en-US"/>
    </w:rPr>
  </w:style>
  <w:style w:type="paragraph" w:customStyle="1" w:styleId="B0C2FFC9FCFB44838670F74F368C61791">
    <w:name w:val="B0C2FFC9FCFB44838670F74F368C61791"/>
    <w:rsid w:val="00D813CF"/>
    <w:rPr>
      <w:rFonts w:eastAsiaTheme="minorHAnsi"/>
      <w:lang w:eastAsia="en-US"/>
    </w:rPr>
  </w:style>
  <w:style w:type="paragraph" w:customStyle="1" w:styleId="33711A93559E4146B8F21CFF475B07F41">
    <w:name w:val="33711A93559E4146B8F21CFF475B07F41"/>
    <w:rsid w:val="00D813CF"/>
    <w:rPr>
      <w:rFonts w:eastAsiaTheme="minorHAnsi"/>
      <w:lang w:eastAsia="en-US"/>
    </w:rPr>
  </w:style>
  <w:style w:type="paragraph" w:customStyle="1" w:styleId="6FC2F727E846452BA54C50032368A0041">
    <w:name w:val="6FC2F727E846452BA54C50032368A0041"/>
    <w:rsid w:val="00D813CF"/>
    <w:rPr>
      <w:rFonts w:eastAsiaTheme="minorHAnsi"/>
      <w:lang w:eastAsia="en-US"/>
    </w:rPr>
  </w:style>
  <w:style w:type="paragraph" w:customStyle="1" w:styleId="05F73E7E3CB44266BE3D6194CACCB1A51">
    <w:name w:val="05F73E7E3CB44266BE3D6194CACCB1A51"/>
    <w:rsid w:val="00D813CF"/>
    <w:rPr>
      <w:rFonts w:eastAsiaTheme="minorHAnsi"/>
      <w:lang w:eastAsia="en-US"/>
    </w:rPr>
  </w:style>
  <w:style w:type="paragraph" w:customStyle="1" w:styleId="0E02A75A2177496DBD8B8380501D76091">
    <w:name w:val="0E02A75A2177496DBD8B8380501D76091"/>
    <w:rsid w:val="00D813CF"/>
    <w:rPr>
      <w:rFonts w:eastAsiaTheme="minorHAnsi"/>
      <w:lang w:eastAsia="en-US"/>
    </w:rPr>
  </w:style>
  <w:style w:type="paragraph" w:customStyle="1" w:styleId="97D1D3A38C53478CB422D0FCCA13EAC41">
    <w:name w:val="97D1D3A38C53478CB422D0FCCA13EAC41"/>
    <w:rsid w:val="00D813CF"/>
    <w:rPr>
      <w:rFonts w:eastAsiaTheme="minorHAnsi"/>
      <w:lang w:eastAsia="en-US"/>
    </w:rPr>
  </w:style>
  <w:style w:type="paragraph" w:customStyle="1" w:styleId="9CAAE141A35F459A992D3F0A0B06214A1">
    <w:name w:val="9CAAE141A35F459A992D3F0A0B06214A1"/>
    <w:rsid w:val="00D813CF"/>
    <w:rPr>
      <w:rFonts w:eastAsiaTheme="minorHAnsi"/>
      <w:lang w:eastAsia="en-US"/>
    </w:rPr>
  </w:style>
  <w:style w:type="paragraph" w:customStyle="1" w:styleId="1AA14D89238644259598F342595356861">
    <w:name w:val="1AA14D89238644259598F342595356861"/>
    <w:rsid w:val="00D813CF"/>
    <w:rPr>
      <w:rFonts w:eastAsiaTheme="minorHAnsi"/>
      <w:lang w:eastAsia="en-US"/>
    </w:rPr>
  </w:style>
  <w:style w:type="paragraph" w:customStyle="1" w:styleId="5678BF4D747942CA96299637772B0BF11">
    <w:name w:val="5678BF4D747942CA96299637772B0BF11"/>
    <w:rsid w:val="00D813CF"/>
    <w:rPr>
      <w:rFonts w:eastAsiaTheme="minorHAnsi"/>
      <w:lang w:eastAsia="en-US"/>
    </w:rPr>
  </w:style>
  <w:style w:type="paragraph" w:customStyle="1" w:styleId="70E485BF53BB4749986799E9028F30A71">
    <w:name w:val="70E485BF53BB4749986799E9028F30A71"/>
    <w:rsid w:val="00D813CF"/>
    <w:rPr>
      <w:rFonts w:eastAsiaTheme="minorHAnsi"/>
      <w:lang w:eastAsia="en-US"/>
    </w:rPr>
  </w:style>
  <w:style w:type="paragraph" w:customStyle="1" w:styleId="0A5272849AF2407EA1FA5332DB1209C31">
    <w:name w:val="0A5272849AF2407EA1FA5332DB1209C31"/>
    <w:rsid w:val="00D813CF"/>
    <w:rPr>
      <w:rFonts w:eastAsiaTheme="minorHAnsi"/>
      <w:lang w:eastAsia="en-US"/>
    </w:rPr>
  </w:style>
  <w:style w:type="paragraph" w:customStyle="1" w:styleId="55B2E255F6E145E7AD2EECB13EF1BAF61">
    <w:name w:val="55B2E255F6E145E7AD2EECB13EF1BAF61"/>
    <w:rsid w:val="00D813CF"/>
    <w:rPr>
      <w:rFonts w:eastAsiaTheme="minorHAnsi"/>
      <w:lang w:eastAsia="en-US"/>
    </w:rPr>
  </w:style>
  <w:style w:type="paragraph" w:customStyle="1" w:styleId="EEDD3499975F41FD96938C122EE4BC371">
    <w:name w:val="EEDD3499975F41FD96938C122EE4BC371"/>
    <w:rsid w:val="00D813CF"/>
    <w:rPr>
      <w:rFonts w:eastAsiaTheme="minorHAnsi"/>
      <w:lang w:eastAsia="en-US"/>
    </w:rPr>
  </w:style>
  <w:style w:type="paragraph" w:customStyle="1" w:styleId="7B051087E84B4980B4FAF5EE23DCE3381">
    <w:name w:val="7B051087E84B4980B4FAF5EE23DCE3381"/>
    <w:rsid w:val="00D813CF"/>
    <w:rPr>
      <w:rFonts w:eastAsiaTheme="minorHAnsi"/>
      <w:lang w:eastAsia="en-US"/>
    </w:rPr>
  </w:style>
  <w:style w:type="paragraph" w:customStyle="1" w:styleId="6E2370DB1DA44B55819FD13646326202">
    <w:name w:val="6E2370DB1DA44B55819FD13646326202"/>
    <w:rsid w:val="00D813CF"/>
  </w:style>
  <w:style w:type="paragraph" w:customStyle="1" w:styleId="AC21EFA8997744C395C60824DC335D5C">
    <w:name w:val="AC21EFA8997744C395C60824DC335D5C"/>
    <w:rsid w:val="00D813CF"/>
  </w:style>
  <w:style w:type="paragraph" w:customStyle="1" w:styleId="F21F21207AF44510AE8513F9783A52D8">
    <w:name w:val="F21F21207AF44510AE8513F9783A52D8"/>
    <w:rsid w:val="00D813CF"/>
  </w:style>
  <w:style w:type="paragraph" w:customStyle="1" w:styleId="58BB1CBFA6A84ABBAC0844898C88C2B4">
    <w:name w:val="58BB1CBFA6A84ABBAC0844898C88C2B4"/>
    <w:rsid w:val="00D813CF"/>
  </w:style>
  <w:style w:type="paragraph" w:customStyle="1" w:styleId="C93F34B7F47147B395B74557761D568C">
    <w:name w:val="C93F34B7F47147B395B74557761D568C"/>
    <w:rsid w:val="00D813CF"/>
  </w:style>
  <w:style w:type="paragraph" w:customStyle="1" w:styleId="69BD49F1AF15457194AC1CAE8FA0927C">
    <w:name w:val="69BD49F1AF15457194AC1CAE8FA0927C"/>
    <w:rsid w:val="00D813CF"/>
  </w:style>
  <w:style w:type="paragraph" w:customStyle="1" w:styleId="0C2A75EB119345B990C5AF0C43FD04C0">
    <w:name w:val="0C2A75EB119345B990C5AF0C43FD04C0"/>
    <w:rsid w:val="00D813CF"/>
  </w:style>
  <w:style w:type="paragraph" w:customStyle="1" w:styleId="D2490FDD8E284B579F59783FDAE4F116">
    <w:name w:val="D2490FDD8E284B579F59783FDAE4F116"/>
    <w:rsid w:val="00D813CF"/>
  </w:style>
  <w:style w:type="paragraph" w:customStyle="1" w:styleId="A9ADFC3C9588429885D5AD6CC00CFBF9">
    <w:name w:val="A9ADFC3C9588429885D5AD6CC00CFBF9"/>
    <w:rsid w:val="00D813CF"/>
  </w:style>
  <w:style w:type="paragraph" w:customStyle="1" w:styleId="6A455536E5CF41669730995BED8AEE44">
    <w:name w:val="6A455536E5CF41669730995BED8AEE44"/>
    <w:rsid w:val="00D813CF"/>
  </w:style>
  <w:style w:type="paragraph" w:customStyle="1" w:styleId="8007BAA6AD874714A3C0BD5C55493D50">
    <w:name w:val="8007BAA6AD874714A3C0BD5C55493D50"/>
    <w:rsid w:val="00D813CF"/>
  </w:style>
  <w:style w:type="paragraph" w:customStyle="1" w:styleId="9401204092F74C82A7907E2DF3278D47">
    <w:name w:val="9401204092F74C82A7907E2DF3278D47"/>
    <w:rsid w:val="00D813CF"/>
  </w:style>
  <w:style w:type="paragraph" w:customStyle="1" w:styleId="E9FF8C74CB5046209D50641696018E2F">
    <w:name w:val="E9FF8C74CB5046209D50641696018E2F"/>
    <w:rsid w:val="00D813CF"/>
  </w:style>
  <w:style w:type="paragraph" w:customStyle="1" w:styleId="043754BBBDE543A48C0A146277B6982D">
    <w:name w:val="043754BBBDE543A48C0A146277B6982D"/>
    <w:rsid w:val="00D813CF"/>
  </w:style>
  <w:style w:type="paragraph" w:customStyle="1" w:styleId="79520DB921BD4E689BEA3C38B4CE59BB">
    <w:name w:val="79520DB921BD4E689BEA3C38B4CE59BB"/>
    <w:rsid w:val="00D813CF"/>
  </w:style>
  <w:style w:type="paragraph" w:customStyle="1" w:styleId="3BE20EE90F0D43ADBF30662B9BDD85F6">
    <w:name w:val="3BE20EE90F0D43ADBF30662B9BDD85F6"/>
    <w:rsid w:val="00D813CF"/>
  </w:style>
  <w:style w:type="paragraph" w:customStyle="1" w:styleId="2102FD7B86C9431C9EE152EDAB9DCC70">
    <w:name w:val="2102FD7B86C9431C9EE152EDAB9DCC70"/>
    <w:rsid w:val="00D813CF"/>
  </w:style>
  <w:style w:type="paragraph" w:customStyle="1" w:styleId="9C499A603518464B94CABCE146E12B1B">
    <w:name w:val="9C499A603518464B94CABCE146E12B1B"/>
    <w:rsid w:val="00D813CF"/>
  </w:style>
  <w:style w:type="paragraph" w:customStyle="1" w:styleId="464CB239D5CA4CF19D3532390C95E964">
    <w:name w:val="464CB239D5CA4CF19D3532390C95E964"/>
    <w:rsid w:val="00D813CF"/>
  </w:style>
  <w:style w:type="paragraph" w:customStyle="1" w:styleId="B4D663ACEFE6494FB16DE1D535465CB8">
    <w:name w:val="B4D663ACEFE6494FB16DE1D535465CB8"/>
    <w:rsid w:val="00D813CF"/>
  </w:style>
  <w:style w:type="paragraph" w:customStyle="1" w:styleId="533BCB34022F478B8D4DA859C8FDF584">
    <w:name w:val="533BCB34022F478B8D4DA859C8FDF584"/>
    <w:rsid w:val="00D81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Paulina Alves</dc:creator>
  <cp:keywords/>
  <dc:description/>
  <cp:lastModifiedBy>Kamilla Paulina Alves</cp:lastModifiedBy>
  <cp:revision>35</cp:revision>
  <dcterms:created xsi:type="dcterms:W3CDTF">2023-11-24T13:39:00Z</dcterms:created>
  <dcterms:modified xsi:type="dcterms:W3CDTF">2025-04-09T13:55:00Z</dcterms:modified>
</cp:coreProperties>
</file>