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C8901" w14:textId="77777777" w:rsidR="00E17ECF" w:rsidRPr="00EF5844" w:rsidRDefault="00E17ECF" w:rsidP="00E17ECF">
      <w:pPr>
        <w:pStyle w:val="Default"/>
        <w:rPr>
          <w:b/>
          <w:bCs/>
          <w:color w:val="auto"/>
          <w:sz w:val="22"/>
          <w:szCs w:val="22"/>
        </w:rPr>
      </w:pPr>
    </w:p>
    <w:p w14:paraId="06F091A8" w14:textId="77777777" w:rsidR="00E17ECF" w:rsidRPr="00EF5844" w:rsidRDefault="00E17ECF" w:rsidP="00E17ECF">
      <w:pPr>
        <w:pStyle w:val="Default"/>
        <w:rPr>
          <w:color w:val="auto"/>
          <w:sz w:val="22"/>
          <w:szCs w:val="22"/>
        </w:rPr>
      </w:pPr>
    </w:p>
    <w:p w14:paraId="5610868A" w14:textId="77777777" w:rsidR="00E17ECF" w:rsidRPr="00EF5844" w:rsidRDefault="00E17ECF" w:rsidP="00C06611">
      <w:pPr>
        <w:pStyle w:val="Default"/>
        <w:tabs>
          <w:tab w:val="left" w:pos="8364"/>
        </w:tabs>
        <w:rPr>
          <w:color w:val="auto"/>
          <w:sz w:val="22"/>
          <w:szCs w:val="22"/>
        </w:rPr>
      </w:pPr>
      <w:r w:rsidRPr="00EF5844">
        <w:rPr>
          <w:color w:val="auto"/>
          <w:sz w:val="22"/>
          <w:szCs w:val="22"/>
        </w:rPr>
        <w:t>ALUNO</w:t>
      </w:r>
      <w:r w:rsidR="00DF7542" w:rsidRPr="00EF5844">
        <w:rPr>
          <w:color w:val="auto"/>
          <w:sz w:val="22"/>
          <w:szCs w:val="22"/>
        </w:rPr>
        <w:t xml:space="preserve"> </w:t>
      </w:r>
      <w:r w:rsidRPr="00EF5844">
        <w:rPr>
          <w:color w:val="auto"/>
          <w:sz w:val="22"/>
          <w:szCs w:val="22"/>
        </w:rPr>
        <w:t>(A):</w:t>
      </w:r>
      <w:r w:rsidR="00C06611" w:rsidRPr="00EF5844">
        <w:rPr>
          <w:b/>
          <w:bCs/>
          <w:color w:val="auto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format w:val="Maiúsculas"/>
            </w:textInput>
          </w:ffData>
        </w:fldChar>
      </w:r>
      <w:bookmarkStart w:id="0" w:name="Texto1"/>
      <w:r w:rsidR="00C06611" w:rsidRPr="00EF5844">
        <w:rPr>
          <w:b/>
          <w:bCs/>
          <w:color w:val="auto"/>
          <w:sz w:val="22"/>
          <w:szCs w:val="22"/>
        </w:rPr>
        <w:instrText xml:space="preserve"> FORMTEXT </w:instrText>
      </w:r>
      <w:r w:rsidR="00C06611" w:rsidRPr="00EF5844">
        <w:rPr>
          <w:b/>
          <w:bCs/>
          <w:color w:val="auto"/>
          <w:sz w:val="22"/>
          <w:szCs w:val="22"/>
        </w:rPr>
      </w:r>
      <w:r w:rsidR="00C06611" w:rsidRPr="00EF5844">
        <w:rPr>
          <w:b/>
          <w:bCs/>
          <w:color w:val="auto"/>
          <w:sz w:val="22"/>
          <w:szCs w:val="22"/>
        </w:rPr>
        <w:fldChar w:fldCharType="separate"/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color w:val="auto"/>
          <w:sz w:val="22"/>
          <w:szCs w:val="22"/>
        </w:rPr>
        <w:fldChar w:fldCharType="end"/>
      </w:r>
      <w:bookmarkEnd w:id="0"/>
      <w:r w:rsidR="00C06611" w:rsidRPr="00EF5844">
        <w:rPr>
          <w:b/>
          <w:bCs/>
          <w:color w:val="auto"/>
          <w:sz w:val="22"/>
          <w:szCs w:val="22"/>
        </w:rPr>
        <w:tab/>
      </w:r>
      <w:r w:rsidRPr="00EF5844">
        <w:rPr>
          <w:color w:val="auto"/>
          <w:sz w:val="22"/>
          <w:szCs w:val="22"/>
        </w:rPr>
        <w:t xml:space="preserve">TURMA: </w:t>
      </w:r>
      <w:r w:rsidR="00C06611" w:rsidRPr="00EF5844">
        <w:rPr>
          <w:b/>
          <w:bCs/>
          <w:color w:val="auto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C06611" w:rsidRPr="00EF5844">
        <w:rPr>
          <w:b/>
          <w:bCs/>
          <w:color w:val="auto"/>
          <w:sz w:val="22"/>
          <w:szCs w:val="22"/>
        </w:rPr>
        <w:instrText xml:space="preserve"> FORMTEXT </w:instrText>
      </w:r>
      <w:r w:rsidR="00C06611" w:rsidRPr="00EF5844">
        <w:rPr>
          <w:b/>
          <w:bCs/>
          <w:color w:val="auto"/>
          <w:sz w:val="22"/>
          <w:szCs w:val="22"/>
        </w:rPr>
      </w:r>
      <w:r w:rsidR="00C06611" w:rsidRPr="00EF5844">
        <w:rPr>
          <w:b/>
          <w:bCs/>
          <w:color w:val="auto"/>
          <w:sz w:val="22"/>
          <w:szCs w:val="22"/>
        </w:rPr>
        <w:fldChar w:fldCharType="separate"/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noProof/>
          <w:color w:val="auto"/>
          <w:sz w:val="22"/>
          <w:szCs w:val="22"/>
        </w:rPr>
        <w:t> </w:t>
      </w:r>
      <w:r w:rsidR="00C06611" w:rsidRPr="00EF5844">
        <w:rPr>
          <w:b/>
          <w:bCs/>
          <w:color w:val="auto"/>
          <w:sz w:val="22"/>
          <w:szCs w:val="22"/>
        </w:rPr>
        <w:fldChar w:fldCharType="end"/>
      </w:r>
      <w:bookmarkEnd w:id="1"/>
    </w:p>
    <w:p w14:paraId="530631ED" w14:textId="77777777" w:rsidR="00E17ECF" w:rsidRPr="00EF5844" w:rsidRDefault="00E17ECF" w:rsidP="001767A4">
      <w:pPr>
        <w:pStyle w:val="Default"/>
        <w:jc w:val="both"/>
        <w:rPr>
          <w:color w:val="auto"/>
        </w:rPr>
      </w:pPr>
    </w:p>
    <w:p w14:paraId="2FB62A1D" w14:textId="77777777" w:rsidR="00E17ECF" w:rsidRPr="00EF5844" w:rsidRDefault="00E17ECF" w:rsidP="00E17ECF">
      <w:pPr>
        <w:pStyle w:val="Default"/>
        <w:ind w:firstLine="567"/>
        <w:jc w:val="both"/>
        <w:rPr>
          <w:color w:val="auto"/>
        </w:rPr>
      </w:pPr>
      <w:r w:rsidRPr="00EF5844">
        <w:rPr>
          <w:color w:val="auto"/>
        </w:rPr>
        <w:t xml:space="preserve">As Atividades Complementares visam a estimular os alunos à produção científica e participação em eventos da área da Educação ou em áreas afins. Compreende 04 créditos (60 horas). </w:t>
      </w:r>
    </w:p>
    <w:p w14:paraId="7A7A6C47" w14:textId="77777777" w:rsidR="00675F2D" w:rsidRPr="00EF5844" w:rsidRDefault="00E17ECF" w:rsidP="00E17E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F5844">
        <w:rPr>
          <w:rFonts w:ascii="Times New Roman" w:hAnsi="Times New Roman" w:cs="Times New Roman"/>
          <w:sz w:val="24"/>
          <w:szCs w:val="24"/>
        </w:rPr>
        <w:t>Devem ser apresentadas ao c</w:t>
      </w:r>
      <w:r w:rsidR="00A50E5C" w:rsidRPr="00EF5844">
        <w:rPr>
          <w:rFonts w:ascii="Times New Roman" w:hAnsi="Times New Roman" w:cs="Times New Roman"/>
          <w:sz w:val="24"/>
          <w:szCs w:val="24"/>
        </w:rPr>
        <w:t>olegiado, com a devida documenta</w:t>
      </w:r>
      <w:r w:rsidRPr="00EF5844">
        <w:rPr>
          <w:rFonts w:ascii="Times New Roman" w:hAnsi="Times New Roman" w:cs="Times New Roman"/>
          <w:sz w:val="24"/>
          <w:szCs w:val="24"/>
        </w:rPr>
        <w:t>ção comprobatória e anexar currículo lattes, 60 dias antes da defesa da Dissertação e com à aquiescência do orientador (a defesa só deverá ocorrer após a aprovação das atividades no Colegiado).</w:t>
      </w:r>
    </w:p>
    <w:p w14:paraId="4598E684" w14:textId="77777777" w:rsidR="00E17ECF" w:rsidRPr="00EF5844" w:rsidRDefault="00E17ECF" w:rsidP="00E17EC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SimplesTabela2"/>
        <w:tblW w:w="10486" w:type="dxa"/>
        <w:tblLayout w:type="fixed"/>
        <w:tblLook w:val="0000" w:firstRow="0" w:lastRow="0" w:firstColumn="0" w:lastColumn="0" w:noHBand="0" w:noVBand="0"/>
      </w:tblPr>
      <w:tblGrid>
        <w:gridCol w:w="6804"/>
        <w:gridCol w:w="1838"/>
        <w:gridCol w:w="1837"/>
        <w:gridCol w:w="7"/>
      </w:tblGrid>
      <w:tr w:rsidR="00EF5844" w:rsidRPr="00EF5844" w14:paraId="22E49877" w14:textId="77777777" w:rsidTr="00236B3B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22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shd w:val="clear" w:color="auto" w:fill="D9D9D9" w:themeFill="background1" w:themeFillShade="D9"/>
            <w:vAlign w:val="center"/>
          </w:tcPr>
          <w:p w14:paraId="15D02036" w14:textId="77777777" w:rsidR="00E17ECF" w:rsidRPr="00EF5844" w:rsidRDefault="00E17ECF" w:rsidP="004846C5">
            <w:pPr>
              <w:pStyle w:val="Default"/>
              <w:jc w:val="center"/>
              <w:rPr>
                <w:color w:val="auto"/>
              </w:rPr>
            </w:pPr>
            <w:r w:rsidRPr="00EF5844">
              <w:rPr>
                <w:color w:val="auto"/>
              </w:rPr>
              <w:t>ATIVIDADES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shd w:val="clear" w:color="auto" w:fill="D9D9D9" w:themeFill="background1" w:themeFillShade="D9"/>
            <w:vAlign w:val="center"/>
          </w:tcPr>
          <w:p w14:paraId="6C706B51" w14:textId="77777777" w:rsidR="00E17ECF" w:rsidRPr="00EF5844" w:rsidRDefault="004846C5" w:rsidP="004846C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CRÉDITOS (VALOR UNITÁRIO)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  <w:shd w:val="clear" w:color="auto" w:fill="D9D9D9" w:themeFill="background1" w:themeFillShade="D9"/>
            <w:vAlign w:val="center"/>
          </w:tcPr>
          <w:p w14:paraId="2FD1E901" w14:textId="77777777" w:rsidR="00E17ECF" w:rsidRPr="00EF5844" w:rsidRDefault="004846C5" w:rsidP="004846C5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TOTAL DE </w:t>
            </w:r>
            <w:r w:rsidR="00E17ECF" w:rsidRPr="00EF5844">
              <w:rPr>
                <w:color w:val="auto"/>
                <w:sz w:val="22"/>
                <w:szCs w:val="22"/>
              </w:rPr>
              <w:t>CRÉDITOS</w:t>
            </w:r>
          </w:p>
        </w:tc>
      </w:tr>
      <w:tr w:rsidR="00EF5844" w:rsidRPr="00EF5844" w14:paraId="5DB9E876" w14:textId="77777777" w:rsidTr="004846C5">
        <w:trPr>
          <w:gridAfter w:val="1"/>
          <w:wAfter w:w="7" w:type="dxa"/>
          <w:trHeight w:val="9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36B9E38C" w14:textId="4AE63AE0" w:rsidR="00E17ECF" w:rsidRPr="00EF5844" w:rsidRDefault="00E17ECF" w:rsidP="009970C6">
            <w:pPr>
              <w:pStyle w:val="Default"/>
              <w:numPr>
                <w:ilvl w:val="0"/>
                <w:numId w:val="1"/>
              </w:numPr>
              <w:spacing w:after="240"/>
              <w:ind w:left="321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Artigo publicado ou aceito em periódico avaliado pelo Qualis CAPES da área da Educação e</w:t>
            </w:r>
            <w:r w:rsidR="000242FE" w:rsidRPr="00EF5844">
              <w:rPr>
                <w:color w:val="auto"/>
              </w:rPr>
              <w:t xml:space="preserve">/ou relacionados à pesquisa em desenvolvimento </w:t>
            </w:r>
            <w:r w:rsidR="00494300" w:rsidRPr="00EF5844">
              <w:rPr>
                <w:color w:val="auto"/>
              </w:rPr>
              <w:t>(exceto extrato C)</w:t>
            </w:r>
            <w:r w:rsidRPr="00EF5844">
              <w:rPr>
                <w:color w:val="auto"/>
              </w:rPr>
              <w:t xml:space="preserve">. </w:t>
            </w:r>
            <w:r w:rsidR="000A1F55" w:rsidRPr="00EF5844">
              <w:rPr>
                <w:color w:val="auto"/>
              </w:rPr>
              <w:t>Serão admitidos como coautores até 3 alunos/as do PPGE.</w:t>
            </w:r>
          </w:p>
          <w:p w14:paraId="629DD010" w14:textId="3F8638EA" w:rsidR="00D6547E" w:rsidRPr="00EF5844" w:rsidRDefault="00B24B91" w:rsidP="003B1A5B">
            <w:pPr>
              <w:pStyle w:val="Default"/>
              <w:spacing w:after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Referência completa</w:t>
            </w:r>
            <w:r w:rsidR="00E17ECF" w:rsidRPr="00EF5844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5B43F1D1" w14:textId="77777777" w:rsidR="00E17ECF" w:rsidRPr="00EF5844" w:rsidRDefault="00E17ECF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2</w:t>
            </w:r>
            <w:r w:rsidR="00A50E5C" w:rsidRPr="00EF5844">
              <w:rPr>
                <w:b/>
                <w:bCs/>
                <w:color w:val="auto"/>
                <w:sz w:val="22"/>
                <w:szCs w:val="22"/>
              </w:rPr>
              <w:t>,5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t xml:space="preserve">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58A0D05E" w14:textId="77777777" w:rsidR="00D6547E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C668024" w14:textId="77777777" w:rsidR="00D6547E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34E9E52" w14:textId="77777777" w:rsidR="00D6547E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A1CA74D" w14:textId="77777777" w:rsidR="00E17ECF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  <w:p w14:paraId="284B0406" w14:textId="77777777" w:rsidR="00D6547E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0E625DB" w14:textId="77777777" w:rsidR="00D6547E" w:rsidRPr="00EF5844" w:rsidRDefault="00D6547E" w:rsidP="00D6547E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8472DED" w14:textId="77777777" w:rsidR="00E17ECF" w:rsidRPr="00EF5844" w:rsidRDefault="00D6547E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45B5A7E6" w14:textId="77777777" w:rsidTr="0049430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9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0379F340" w14:textId="591B046E" w:rsidR="00494300" w:rsidRPr="00EF5844" w:rsidRDefault="00494300" w:rsidP="009970C6">
            <w:pPr>
              <w:pStyle w:val="Default"/>
              <w:numPr>
                <w:ilvl w:val="0"/>
                <w:numId w:val="1"/>
              </w:numPr>
              <w:spacing w:after="240"/>
              <w:ind w:left="321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Livro</w:t>
            </w:r>
            <w:r w:rsidR="00283F8C" w:rsidRPr="00EF5844">
              <w:rPr>
                <w:color w:val="auto"/>
              </w:rPr>
              <w:t xml:space="preserve"> autoral</w:t>
            </w:r>
            <w:r w:rsidRPr="00EF5844">
              <w:rPr>
                <w:color w:val="auto"/>
              </w:rPr>
              <w:t xml:space="preserve"> </w:t>
            </w:r>
            <w:r w:rsidR="008505E4" w:rsidRPr="00EF5844">
              <w:rPr>
                <w:color w:val="auto"/>
              </w:rPr>
              <w:t xml:space="preserve">(ou em coautoria) </w:t>
            </w:r>
            <w:r w:rsidRPr="00EF5844">
              <w:rPr>
                <w:color w:val="auto"/>
              </w:rPr>
              <w:t>publicado na área de educação</w:t>
            </w:r>
            <w:r w:rsidR="00466FB3" w:rsidRPr="00EF5844">
              <w:rPr>
                <w:color w:val="auto"/>
              </w:rPr>
              <w:t xml:space="preserve"> e/ou relacionados à pesquisa em desenvolvimento</w:t>
            </w:r>
          </w:p>
          <w:p w14:paraId="0E378287" w14:textId="04EF2F0C" w:rsidR="00494300" w:rsidRPr="00EF5844" w:rsidRDefault="0007182A" w:rsidP="00494300">
            <w:pPr>
              <w:pStyle w:val="Default"/>
              <w:spacing w:after="240"/>
              <w:ind w:left="-39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Referência completa:</w:t>
            </w:r>
            <w:r w:rsidR="00494300" w:rsidRPr="00EF5844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02972A2C" w14:textId="5A89CB21" w:rsidR="00494300" w:rsidRPr="00EF5844" w:rsidRDefault="00494300" w:rsidP="00D6547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2,5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  <w:vAlign w:val="center"/>
          </w:tcPr>
          <w:p w14:paraId="7C398524" w14:textId="45DCA646" w:rsidR="00494300" w:rsidRPr="00EF5844" w:rsidRDefault="00494300" w:rsidP="00494300">
            <w:pPr>
              <w:jc w:val="center"/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1E7EF7AE" w14:textId="77777777" w:rsidTr="004846C5">
        <w:trPr>
          <w:gridAfter w:val="1"/>
          <w:wAfter w:w="7" w:type="dxa"/>
          <w:trHeight w:val="3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4017F160" w14:textId="03C811AB" w:rsidR="00E17ECF" w:rsidRPr="00EF5844" w:rsidRDefault="00E17ECF" w:rsidP="003B3436">
            <w:pPr>
              <w:pStyle w:val="Default"/>
              <w:numPr>
                <w:ilvl w:val="0"/>
                <w:numId w:val="1"/>
              </w:numPr>
              <w:spacing w:after="240"/>
              <w:ind w:left="321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Capítulo de livr</w:t>
            </w:r>
            <w:r w:rsidR="00D6547E" w:rsidRPr="00EF5844">
              <w:rPr>
                <w:color w:val="auto"/>
              </w:rPr>
              <w:t>o publicado na área da educação</w:t>
            </w:r>
            <w:r w:rsidR="003B1A5B" w:rsidRPr="00EF5844">
              <w:rPr>
                <w:color w:val="auto"/>
              </w:rPr>
              <w:t xml:space="preserve"> </w:t>
            </w:r>
            <w:r w:rsidR="00466FB3" w:rsidRPr="00EF5844">
              <w:rPr>
                <w:color w:val="auto"/>
              </w:rPr>
              <w:t xml:space="preserve">e/ou relacionados à pesquisa em desenvolvimento </w:t>
            </w:r>
            <w:r w:rsidR="003B1A5B" w:rsidRPr="00EF5844">
              <w:rPr>
                <w:color w:val="auto"/>
              </w:rPr>
              <w:t>(serão aceitos até dois capítulos</w:t>
            </w:r>
            <w:r w:rsidR="00E47BDF" w:rsidRPr="00EF5844">
              <w:rPr>
                <w:color w:val="auto"/>
              </w:rPr>
              <w:t xml:space="preserve"> e serão admitidos como coautores até 3 alunos/as do PPGE</w:t>
            </w:r>
            <w:r w:rsidR="003B1A5B" w:rsidRPr="00EF5844">
              <w:rPr>
                <w:color w:val="auto"/>
              </w:rPr>
              <w:t>)</w:t>
            </w:r>
            <w:r w:rsidR="00E47BDF" w:rsidRPr="00EF5844">
              <w:rPr>
                <w:color w:val="auto"/>
              </w:rPr>
              <w:t>.</w:t>
            </w:r>
          </w:p>
          <w:p w14:paraId="4D946451" w14:textId="7CD071C1" w:rsidR="00D6547E" w:rsidRPr="00EF5844" w:rsidRDefault="00B24B91" w:rsidP="003B1A5B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3.1 Referência completa</w:t>
            </w:r>
            <w:r w:rsidR="00E17ECF" w:rsidRPr="00EF5844">
              <w:rPr>
                <w:color w:val="auto"/>
                <w:sz w:val="22"/>
                <w:szCs w:val="22"/>
              </w:rPr>
              <w:t xml:space="preserve">: </w:t>
            </w:r>
          </w:p>
          <w:p w14:paraId="2DC7828A" w14:textId="3A258645" w:rsidR="001E7FE7" w:rsidRPr="00EF5844" w:rsidRDefault="00B24B91" w:rsidP="003B1A5B">
            <w:pPr>
              <w:pStyle w:val="Default"/>
              <w:spacing w:after="240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3.2 Referência completa: </w:t>
            </w:r>
          </w:p>
          <w:p w14:paraId="50D94F9E" w14:textId="77777777" w:rsidR="009E4215" w:rsidRPr="00EF5844" w:rsidRDefault="009E4215" w:rsidP="003B34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3BD03239" w14:textId="1C3ADA18" w:rsidR="00E17ECF" w:rsidRPr="00EF5844" w:rsidRDefault="00EA3684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4846C5" w:rsidRPr="00EF5844">
              <w:rPr>
                <w:b/>
                <w:bCs/>
                <w:color w:val="auto"/>
                <w:sz w:val="22"/>
                <w:szCs w:val="22"/>
              </w:rPr>
              <w:t>,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t>5</w:t>
            </w:r>
            <w:r w:rsidR="00E17ECF" w:rsidRPr="00EF5844">
              <w:rPr>
                <w:b/>
                <w:bCs/>
                <w:color w:val="auto"/>
                <w:sz w:val="22"/>
                <w:szCs w:val="22"/>
              </w:rPr>
              <w:t xml:space="preserve"> créditos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3D2375AC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4660D78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A1F8119" w14:textId="77777777" w:rsidR="00E17ECF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  <w:p w14:paraId="15A86105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779EB47C" w14:textId="77777777" w:rsidR="003B3436" w:rsidRPr="00EF5844" w:rsidRDefault="003B3436" w:rsidP="003B343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45AD0393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07F080CB" w14:textId="6B616DD4" w:rsidR="00E17ECF" w:rsidRPr="00EF5844" w:rsidRDefault="00494300" w:rsidP="003B3436">
            <w:pPr>
              <w:pStyle w:val="Default"/>
              <w:spacing w:after="240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4.</w:t>
            </w:r>
            <w:r w:rsidR="00E17ECF" w:rsidRPr="00EF5844">
              <w:rPr>
                <w:color w:val="auto"/>
              </w:rPr>
              <w:t xml:space="preserve"> Participação em Grupo de Estudo/Pesquisa </w:t>
            </w:r>
            <w:r w:rsidR="001E7FE7" w:rsidRPr="00EF5844">
              <w:rPr>
                <w:color w:val="auto"/>
              </w:rPr>
              <w:t>e</w:t>
            </w:r>
            <w:r w:rsidR="00D9058F" w:rsidRPr="00EF5844">
              <w:rPr>
                <w:color w:val="auto"/>
              </w:rPr>
              <w:t xml:space="preserve">/ou em Redes </w:t>
            </w:r>
            <w:r w:rsidR="00E17ECF" w:rsidRPr="00EF5844">
              <w:rPr>
                <w:color w:val="auto"/>
              </w:rPr>
              <w:t xml:space="preserve">da área da Educação </w:t>
            </w:r>
            <w:r w:rsidR="00A75A23" w:rsidRPr="00EF5844">
              <w:rPr>
                <w:color w:val="auto"/>
              </w:rPr>
              <w:t>e/ou relacionada à pesquisa em desenvolvimento</w:t>
            </w:r>
            <w:r w:rsidR="00E17ECF" w:rsidRPr="00EF5844">
              <w:rPr>
                <w:color w:val="auto"/>
              </w:rPr>
              <w:t xml:space="preserve"> (no mínimo 15 horas com detalhamento das atividades e declaração do coordenador)</w:t>
            </w:r>
            <w:r w:rsidR="00D961FD" w:rsidRPr="00EF5844">
              <w:rPr>
                <w:color w:val="auto"/>
              </w:rPr>
              <w:t xml:space="preserve"> – limitado a 2 participações</w:t>
            </w:r>
          </w:p>
          <w:p w14:paraId="3089902A" w14:textId="1F1D8640" w:rsidR="00C804D2" w:rsidRPr="00EF5844" w:rsidRDefault="00E17ECF" w:rsidP="00A50E5C">
            <w:pPr>
              <w:pStyle w:val="Default"/>
              <w:spacing w:line="360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Nome do Grupo: </w:t>
            </w:r>
          </w:p>
          <w:p w14:paraId="286C5960" w14:textId="4AB40144" w:rsidR="00E17ECF" w:rsidRPr="00EF5844" w:rsidRDefault="00E17ECF" w:rsidP="00A50E5C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Linha de Pesquisa: </w:t>
            </w:r>
          </w:p>
          <w:p w14:paraId="5FAD819A" w14:textId="76A17A7F" w:rsidR="00E17ECF" w:rsidRPr="00EF5844" w:rsidRDefault="00E17ECF" w:rsidP="00A50E5C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Instituição: </w:t>
            </w:r>
          </w:p>
          <w:p w14:paraId="1E51E6F6" w14:textId="2BE55073" w:rsidR="00E17ECF" w:rsidRPr="00EF5844" w:rsidRDefault="00E17ECF" w:rsidP="00A50E5C">
            <w:pPr>
              <w:pStyle w:val="Default"/>
              <w:spacing w:line="360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Coordenador: </w:t>
            </w:r>
          </w:p>
          <w:p w14:paraId="47162211" w14:textId="77777777" w:rsidR="003B3436" w:rsidRPr="00EF5844" w:rsidRDefault="003B3436" w:rsidP="003B3436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3725B095" w14:textId="77777777" w:rsidR="00E17ECF" w:rsidRPr="00EF5844" w:rsidRDefault="00E17ECF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4846C5" w:rsidRPr="00EF5844">
              <w:rPr>
                <w:b/>
                <w:bCs/>
                <w:color w:val="auto"/>
                <w:sz w:val="22"/>
                <w:szCs w:val="22"/>
              </w:rPr>
              <w:t>,0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t xml:space="preserve">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3BF405C4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B8E0E8A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3D091E9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37A5FF3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8BFD1FB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1E768D2" w14:textId="77777777" w:rsidR="00E17ECF" w:rsidRPr="00EF5844" w:rsidRDefault="003B3436" w:rsidP="003B343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48DD122B" w14:textId="77777777" w:rsidTr="004846C5">
        <w:trPr>
          <w:gridAfter w:val="1"/>
          <w:wAfter w:w="7" w:type="dxa"/>
          <w:trHeight w:val="8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196EFC97" w14:textId="2A26A177" w:rsidR="005B4D0E" w:rsidRPr="00EF5844" w:rsidRDefault="00494300" w:rsidP="003B343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F5844">
              <w:rPr>
                <w:rFonts w:ascii="Times New Roman" w:hAnsi="Times New Roman" w:cs="Times New Roman"/>
              </w:rPr>
              <w:t>5</w:t>
            </w:r>
            <w:r w:rsidR="00C44687" w:rsidRPr="00EF5844">
              <w:rPr>
                <w:rFonts w:ascii="Times New Roman" w:hAnsi="Times New Roman" w:cs="Times New Roman"/>
              </w:rPr>
              <w:t>.</w:t>
            </w:r>
            <w:r w:rsidR="005B4D0E" w:rsidRPr="00EF5844">
              <w:rPr>
                <w:rFonts w:ascii="Times New Roman" w:hAnsi="Times New Roman" w:cs="Times New Roman"/>
              </w:rPr>
              <w:t xml:space="preserve"> </w:t>
            </w:r>
            <w:r w:rsidR="005B4D0E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Participação do aluno como membro d</w:t>
            </w:r>
            <w:r w:rsidR="00A75A23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5B4D0E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Colegiado</w:t>
            </w:r>
            <w:r w:rsidR="00A75A23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Escolas de Educação Básica, cursos de Graduação reconhecidos pelo MEC e em PPG</w:t>
            </w:r>
            <w:r w:rsidR="00EA3684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área de educação</w:t>
            </w:r>
            <w:r w:rsidR="005B4D0E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:</w:t>
            </w:r>
          </w:p>
          <w:p w14:paraId="51DCECB2" w14:textId="174C1E6D" w:rsidR="003B3436" w:rsidRPr="00EF5844" w:rsidRDefault="00743FA1" w:rsidP="003B3436">
            <w:pPr>
              <w:shd w:val="clear" w:color="auto" w:fill="FFFFFF"/>
              <w:spacing w:before="240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Período</w:t>
            </w:r>
            <w:r w:rsidR="00A50E5C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1 ano</w:t>
            </w:r>
            <w:r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</w:p>
          <w:p w14:paraId="49ACB092" w14:textId="5E37FC7C" w:rsidR="003B3436" w:rsidRPr="00EF5844" w:rsidRDefault="00A50E5C" w:rsidP="00494300">
            <w:pPr>
              <w:shd w:val="clear" w:color="auto" w:fill="FFFFFF"/>
              <w:spacing w:before="240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Período de 6 meses: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00FEB6B9" w14:textId="77777777" w:rsidR="00C44687" w:rsidRPr="00EF5844" w:rsidRDefault="00A50E5C" w:rsidP="00D6547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lastRenderedPageBreak/>
              <w:t>0,5</w:t>
            </w:r>
            <w:r w:rsidR="00743FA1" w:rsidRPr="00EF5844">
              <w:rPr>
                <w:b/>
                <w:bCs/>
                <w:color w:val="auto"/>
                <w:sz w:val="22"/>
                <w:szCs w:val="22"/>
              </w:rPr>
              <w:t xml:space="preserve">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46B476FA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4452F43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D32E57F" w14:textId="77777777" w:rsidR="00A50E5C" w:rsidRPr="00EF5844" w:rsidRDefault="00A50E5C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649B0FE7" w14:textId="77777777" w:rsidR="00C44687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  <w:p w14:paraId="2BBDF7CC" w14:textId="77777777" w:rsidR="00A50E5C" w:rsidRPr="00EF5844" w:rsidRDefault="00A50E5C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1D80FA6" w14:textId="77777777" w:rsidR="00A50E5C" w:rsidRPr="00EF5844" w:rsidRDefault="00A50E5C" w:rsidP="00A50E5C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067DDFDE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640EE4AB" w14:textId="4A64D052" w:rsidR="00C523AA" w:rsidRPr="00EF5844" w:rsidRDefault="00494300" w:rsidP="003B3436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F5844">
              <w:rPr>
                <w:rFonts w:ascii="Times New Roman" w:hAnsi="Times New Roman" w:cs="Times New Roman"/>
              </w:rPr>
              <w:lastRenderedPageBreak/>
              <w:t>6</w:t>
            </w:r>
            <w:r w:rsidR="00C523AA" w:rsidRPr="00EF5844">
              <w:rPr>
                <w:rFonts w:ascii="Times New Roman" w:hAnsi="Times New Roman" w:cs="Times New Roman"/>
              </w:rPr>
              <w:t xml:space="preserve">. </w:t>
            </w:r>
            <w:r w:rsidR="00C523AA" w:rsidRPr="00EF5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Participação do aluno como membro da Comissão de Bolsas</w:t>
            </w:r>
            <w:r w:rsidR="00AC21E1" w:rsidRPr="00EF5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do PPGE/Uniube</w:t>
            </w:r>
            <w:r w:rsidR="00C523AA" w:rsidRPr="00EF584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2A67674A" w14:textId="24DE066D" w:rsidR="003B3436" w:rsidRPr="00EF5844" w:rsidRDefault="00C523AA" w:rsidP="00236B3B">
            <w:pPr>
              <w:shd w:val="clear" w:color="auto" w:fill="FFFFFF"/>
              <w:spacing w:before="240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Período</w:t>
            </w:r>
            <w:r w:rsidR="00A50E5C"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1 ano</w:t>
            </w:r>
            <w:r w:rsidRPr="00EF5844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5BF23C53" w14:textId="77777777" w:rsidR="00C523AA" w:rsidRPr="00EF5844" w:rsidRDefault="00C523AA" w:rsidP="00D6547E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0,5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77013010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039DD5F2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59254967" w14:textId="77777777" w:rsidR="00C523AA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7F28AC27" w14:textId="77777777" w:rsidTr="004846C5">
        <w:trPr>
          <w:gridAfter w:val="1"/>
          <w:wAfter w:w="7" w:type="dxa"/>
          <w:trHeight w:val="6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26020D42" w14:textId="4ADA58F9" w:rsidR="00C804D2" w:rsidRPr="00EF5844" w:rsidRDefault="00494300" w:rsidP="003B3436">
            <w:pPr>
              <w:pStyle w:val="Default"/>
              <w:spacing w:after="240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7.</w:t>
            </w:r>
            <w:r w:rsidR="00C804D2" w:rsidRPr="00EF5844">
              <w:rPr>
                <w:color w:val="auto"/>
              </w:rPr>
              <w:t xml:space="preserve"> Publicação de Resenha em periódico avaliado pelo Qualis CAPES da área da Educação</w:t>
            </w:r>
            <w:r w:rsidR="00AC21E1" w:rsidRPr="00EF5844">
              <w:rPr>
                <w:color w:val="auto"/>
              </w:rPr>
              <w:t xml:space="preserve"> e/ou relacionados à pesquisa em desenvolvimento </w:t>
            </w:r>
            <w:r w:rsidR="0096522F" w:rsidRPr="00EF5844">
              <w:rPr>
                <w:color w:val="auto"/>
              </w:rPr>
              <w:t>(serão aceitas até duas resenhas).</w:t>
            </w:r>
            <w:r w:rsidR="00C804D2" w:rsidRPr="00EF5844">
              <w:rPr>
                <w:color w:val="auto"/>
              </w:rPr>
              <w:t xml:space="preserve"> </w:t>
            </w:r>
          </w:p>
          <w:p w14:paraId="5F39728A" w14:textId="7AC04BFF" w:rsidR="003B3436" w:rsidRPr="00EF5844" w:rsidRDefault="00653B7F" w:rsidP="009970C6">
            <w:pPr>
              <w:pStyle w:val="Default"/>
              <w:spacing w:after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7.1 Referência completa</w:t>
            </w:r>
            <w:r w:rsidR="00C804D2" w:rsidRPr="00EF5844">
              <w:rPr>
                <w:color w:val="auto"/>
                <w:sz w:val="22"/>
                <w:szCs w:val="22"/>
              </w:rPr>
              <w:t xml:space="preserve">: </w:t>
            </w:r>
          </w:p>
          <w:p w14:paraId="2C07CB1F" w14:textId="2C6A0BBC" w:rsidR="00C804D2" w:rsidRPr="00EF5844" w:rsidRDefault="00653B7F" w:rsidP="009970C6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7.2 Referência completa</w:t>
            </w:r>
            <w:r w:rsidR="00C804D2" w:rsidRPr="00EF5844">
              <w:rPr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20830FD" w14:textId="77777777" w:rsidR="00C804D2" w:rsidRPr="00EF5844" w:rsidRDefault="00C804D2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1</w:t>
            </w:r>
            <w:r w:rsidR="004846C5" w:rsidRPr="00EF5844">
              <w:rPr>
                <w:b/>
                <w:bCs/>
                <w:color w:val="auto"/>
                <w:sz w:val="22"/>
                <w:szCs w:val="22"/>
              </w:rPr>
              <w:t>,0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t xml:space="preserve">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4F4C33C0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96A1E6C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71DEEA0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12583E5A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  <w:p w14:paraId="5E5CCE72" w14:textId="77777777" w:rsidR="003B3436" w:rsidRPr="00EF5844" w:rsidRDefault="003B3436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2968DDC2" w14:textId="77777777" w:rsidR="00A50E5C" w:rsidRPr="00EF5844" w:rsidRDefault="00A50E5C" w:rsidP="003B3436">
            <w:pPr>
              <w:pStyle w:val="Default"/>
              <w:jc w:val="center"/>
              <w:rPr>
                <w:bCs/>
                <w:color w:val="auto"/>
                <w:sz w:val="22"/>
                <w:szCs w:val="22"/>
              </w:rPr>
            </w:pPr>
          </w:p>
          <w:p w14:paraId="371015FF" w14:textId="77777777" w:rsidR="00C804D2" w:rsidRPr="00EF5844" w:rsidRDefault="003B3436" w:rsidP="003B343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Cs/>
                <w:color w:val="auto"/>
                <w:sz w:val="22"/>
                <w:szCs w:val="22"/>
              </w:rPr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0363CA5B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6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5661502C" w14:textId="7D39386F" w:rsidR="00C804D2" w:rsidRPr="00EF5844" w:rsidRDefault="00494300" w:rsidP="003B3436">
            <w:pPr>
              <w:pStyle w:val="Default"/>
              <w:jc w:val="both"/>
              <w:rPr>
                <w:color w:val="auto"/>
              </w:rPr>
            </w:pPr>
            <w:r w:rsidRPr="00EF5844">
              <w:rPr>
                <w:color w:val="auto"/>
              </w:rPr>
              <w:t>8.</w:t>
            </w:r>
            <w:r w:rsidR="00C804D2" w:rsidRPr="00EF5844">
              <w:rPr>
                <w:color w:val="auto"/>
              </w:rPr>
              <w:t xml:space="preserve"> Trabalho completo </w:t>
            </w:r>
            <w:r w:rsidR="00FB4DAB" w:rsidRPr="00EF5844">
              <w:rPr>
                <w:color w:val="auto"/>
              </w:rPr>
              <w:t xml:space="preserve">e/ou Resumo Expandido </w:t>
            </w:r>
            <w:r w:rsidR="00C804D2" w:rsidRPr="00EF5844">
              <w:rPr>
                <w:color w:val="auto"/>
              </w:rPr>
              <w:t xml:space="preserve">publicado em Anais de eventos científicos da </w:t>
            </w:r>
            <w:r w:rsidR="003B3436" w:rsidRPr="00EF5844">
              <w:rPr>
                <w:color w:val="auto"/>
              </w:rPr>
              <w:t xml:space="preserve">área da Educação </w:t>
            </w:r>
            <w:r w:rsidR="00AC21E1" w:rsidRPr="00EF5844">
              <w:rPr>
                <w:color w:val="auto"/>
              </w:rPr>
              <w:t>e/ou</w:t>
            </w:r>
            <w:r w:rsidR="00513C42" w:rsidRPr="00EF5844">
              <w:rPr>
                <w:color w:val="auto"/>
              </w:rPr>
              <w:t xml:space="preserve"> em eventos</w:t>
            </w:r>
            <w:r w:rsidR="00AC21E1" w:rsidRPr="00EF5844">
              <w:rPr>
                <w:color w:val="auto"/>
              </w:rPr>
              <w:t xml:space="preserve"> relacionados à pesquisa em desenvolvimento </w:t>
            </w:r>
            <w:r w:rsidR="009F1765" w:rsidRPr="00EF5844">
              <w:rPr>
                <w:color w:val="auto"/>
              </w:rPr>
              <w:t>(serão aceitos até três trabalhos completos</w:t>
            </w:r>
            <w:r w:rsidR="00FB4DAB" w:rsidRPr="00EF5844">
              <w:rPr>
                <w:color w:val="auto"/>
              </w:rPr>
              <w:t xml:space="preserve"> e/ou resumos expandidos</w:t>
            </w:r>
            <w:r w:rsidR="009F1765" w:rsidRPr="00EF5844">
              <w:rPr>
                <w:color w:val="auto"/>
              </w:rPr>
              <w:t>)</w:t>
            </w:r>
            <w:r w:rsidR="003B3436" w:rsidRPr="00EF5844">
              <w:rPr>
                <w:color w:val="auto"/>
              </w:rPr>
              <w:t>.</w:t>
            </w:r>
          </w:p>
          <w:p w14:paraId="6E4D9980" w14:textId="77A32535" w:rsidR="003B3436" w:rsidRPr="00EF5844" w:rsidRDefault="006518BB" w:rsidP="009970C6">
            <w:pPr>
              <w:pStyle w:val="Default"/>
              <w:spacing w:before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8.1 </w:t>
            </w:r>
            <w:r w:rsidR="00C804D2" w:rsidRPr="00EF5844">
              <w:rPr>
                <w:color w:val="auto"/>
                <w:sz w:val="22"/>
                <w:szCs w:val="22"/>
              </w:rPr>
              <w:t xml:space="preserve">Título: </w:t>
            </w:r>
          </w:p>
          <w:p w14:paraId="118F2561" w14:textId="77777777" w:rsidR="003B3436" w:rsidRPr="00EF5844" w:rsidRDefault="00C804D2" w:rsidP="00C5533E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Evento: </w:t>
            </w:r>
          </w:p>
          <w:p w14:paraId="3B99BE0D" w14:textId="0966107D" w:rsidR="006518BB" w:rsidRPr="00EF5844" w:rsidRDefault="006518BB" w:rsidP="006518BB">
            <w:pPr>
              <w:pStyle w:val="Default"/>
              <w:spacing w:before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8.2 Título: </w:t>
            </w:r>
          </w:p>
          <w:p w14:paraId="16AB2508" w14:textId="77777777" w:rsidR="006518BB" w:rsidRPr="00EF5844" w:rsidRDefault="006518BB" w:rsidP="006518BB">
            <w:pPr>
              <w:pStyle w:val="Default"/>
              <w:spacing w:after="240" w:line="276" w:lineRule="auto"/>
              <w:jc w:val="both"/>
              <w:rPr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Evento:</w:t>
            </w:r>
          </w:p>
          <w:p w14:paraId="3EB850CA" w14:textId="146DC38C" w:rsidR="006518BB" w:rsidRPr="00EF5844" w:rsidRDefault="006518BB" w:rsidP="006518BB">
            <w:pPr>
              <w:pStyle w:val="Default"/>
              <w:spacing w:before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 xml:space="preserve">8.3 Título: </w:t>
            </w:r>
          </w:p>
          <w:p w14:paraId="28F4970E" w14:textId="400027A8" w:rsidR="006518BB" w:rsidRPr="00EF5844" w:rsidRDefault="006518BB" w:rsidP="006518BB">
            <w:pPr>
              <w:pStyle w:val="Default"/>
              <w:spacing w:after="240" w:line="276" w:lineRule="auto"/>
              <w:jc w:val="both"/>
              <w:rPr>
                <w:bCs/>
                <w:color w:val="auto"/>
                <w:sz w:val="22"/>
                <w:szCs w:val="22"/>
              </w:rPr>
            </w:pPr>
            <w:r w:rsidRPr="00EF5844">
              <w:rPr>
                <w:color w:val="auto"/>
                <w:sz w:val="22"/>
                <w:szCs w:val="22"/>
              </w:rPr>
              <w:t>Evento: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A53CEE6" w14:textId="3671F03C" w:rsidR="00C804D2" w:rsidRPr="00EF5844" w:rsidRDefault="00A50E5C" w:rsidP="00D6547E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t>2,0</w:t>
            </w:r>
            <w:r w:rsidR="00C804D2" w:rsidRPr="00EF5844">
              <w:rPr>
                <w:b/>
                <w:bCs/>
                <w:color w:val="auto"/>
                <w:sz w:val="22"/>
                <w:szCs w:val="22"/>
              </w:rPr>
              <w:t xml:space="preserve"> crédito</w:t>
            </w:r>
            <w:r w:rsidR="00C5533E" w:rsidRPr="00EF5844">
              <w:rPr>
                <w:b/>
                <w:bCs/>
                <w:color w:val="auto"/>
                <w:sz w:val="22"/>
                <w:szCs w:val="22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0C352D17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F0F9588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3E87BDD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48E4B80F" w14:textId="77777777" w:rsidR="00C804D2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/>
                <w:bCs/>
                <w:color w:val="auto"/>
                <w:sz w:val="22"/>
                <w:szCs w:val="22"/>
              </w:rP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0975EB13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0BC7E04B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0DF44D0E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/>
                <w:bCs/>
                <w:color w:val="auto"/>
                <w:sz w:val="22"/>
                <w:szCs w:val="22"/>
              </w:rP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703CC137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65CD3E7C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0DE2FD48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/>
                <w:bCs/>
                <w:color w:val="auto"/>
                <w:sz w:val="22"/>
                <w:szCs w:val="22"/>
              </w:rP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</w:p>
          <w:p w14:paraId="581B6BA7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2EFDBDDC" w14:textId="77777777" w:rsidR="003B3436" w:rsidRPr="00EF5844" w:rsidRDefault="003B3436" w:rsidP="003B3436">
            <w:pPr>
              <w:pStyle w:val="Default"/>
              <w:jc w:val="center"/>
              <w:rPr>
                <w:b/>
                <w:bCs/>
                <w:color w:val="auto"/>
                <w:sz w:val="22"/>
                <w:szCs w:val="22"/>
              </w:rPr>
            </w:pPr>
          </w:p>
          <w:p w14:paraId="576972BE" w14:textId="77777777" w:rsidR="003B3436" w:rsidRPr="00EF5844" w:rsidRDefault="003B3436" w:rsidP="003B3436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instrText xml:space="preserve"> FORMTEXT </w:instrText>
            </w:r>
            <w:r w:rsidRPr="00EF5844">
              <w:rPr>
                <w:b/>
                <w:bCs/>
                <w:color w:val="auto"/>
                <w:sz w:val="22"/>
                <w:szCs w:val="22"/>
              </w:rPr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separate"/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noProof/>
                <w:color w:val="auto"/>
                <w:sz w:val="22"/>
                <w:szCs w:val="22"/>
              </w:rPr>
              <w:t> </w:t>
            </w:r>
            <w:r w:rsidRPr="00EF5844">
              <w:rPr>
                <w:b/>
                <w:bCs/>
                <w:color w:val="auto"/>
                <w:sz w:val="22"/>
                <w:szCs w:val="22"/>
              </w:rPr>
              <w:fldChar w:fldCharType="end"/>
            </w:r>
          </w:p>
        </w:tc>
      </w:tr>
      <w:tr w:rsidR="00EF5844" w:rsidRPr="00EF5844" w14:paraId="31CC77A9" w14:textId="77777777" w:rsidTr="004846C5">
        <w:trPr>
          <w:gridAfter w:val="1"/>
          <w:wAfter w:w="7" w:type="dxa"/>
          <w:trHeight w:val="17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2656A4AE" w14:textId="48FBD5AE" w:rsidR="00C804D2" w:rsidRPr="00EF5844" w:rsidRDefault="00494300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Resumo</w:t>
            </w:r>
            <w:r w:rsidR="00AC21E1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publicado em Anais de Eventos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científicos </w:t>
            </w:r>
            <w:r w:rsidR="00A50E5C" w:rsidRPr="00EF5844">
              <w:rPr>
                <w:rFonts w:ascii="Times New Roman" w:hAnsi="Times New Roman" w:cs="Times New Roman"/>
                <w:sz w:val="24"/>
                <w:szCs w:val="24"/>
              </w:rPr>
              <w:t>na área de educação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1E1" w:rsidRPr="00EF5844">
              <w:rPr>
                <w:rFonts w:ascii="Times New Roman" w:hAnsi="Times New Roman" w:cs="Times New Roman"/>
                <w:sz w:val="24"/>
                <w:szCs w:val="24"/>
              </w:rPr>
              <w:t>e/ou relacionados à pesquisa em desenvolvimento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70C6" w:rsidRPr="00EF584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B4DAB" w:rsidRPr="00EF5844">
              <w:rPr>
                <w:rFonts w:ascii="Times New Roman" w:hAnsi="Times New Roman" w:cs="Times New Roman"/>
                <w:sz w:val="24"/>
                <w:szCs w:val="24"/>
              </w:rPr>
              <w:t>serão aceitos até quatro resumos</w:t>
            </w:r>
            <w:r w:rsidR="009970C6" w:rsidRPr="00EF5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64F873B6" w14:textId="684059CD" w:rsidR="00C804D2" w:rsidRPr="00EF5844" w:rsidRDefault="006518BB" w:rsidP="009970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9.1 </w:t>
            </w:r>
            <w:r w:rsidR="00C804D2" w:rsidRPr="00EF5844">
              <w:rPr>
                <w:rFonts w:ascii="Times New Roman" w:hAnsi="Times New Roman" w:cs="Times New Roman"/>
              </w:rPr>
              <w:t xml:space="preserve">Título: </w:t>
            </w:r>
          </w:p>
          <w:p w14:paraId="666F1A43" w14:textId="77777777" w:rsidR="0016457A" w:rsidRPr="00EF5844" w:rsidRDefault="00C804D2" w:rsidP="00FB4DAB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4F4F59DA" w14:textId="0C96B673" w:rsidR="006518BB" w:rsidRPr="00EF5844" w:rsidRDefault="006518BB" w:rsidP="006518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9.2 Título: </w:t>
            </w:r>
          </w:p>
          <w:p w14:paraId="29F233E1" w14:textId="77777777" w:rsidR="006518BB" w:rsidRPr="00EF5844" w:rsidRDefault="006518BB" w:rsidP="006518BB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Evento:</w:t>
            </w:r>
          </w:p>
          <w:p w14:paraId="4BBD0432" w14:textId="55A7D95B" w:rsidR="006518BB" w:rsidRPr="00EF5844" w:rsidRDefault="006518BB" w:rsidP="006518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9.3 Título: </w:t>
            </w:r>
          </w:p>
          <w:p w14:paraId="35694F78" w14:textId="77777777" w:rsidR="006518BB" w:rsidRPr="00EF5844" w:rsidRDefault="006518BB" w:rsidP="006518BB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Evento:</w:t>
            </w:r>
          </w:p>
          <w:p w14:paraId="241A84B0" w14:textId="762BEB1A" w:rsidR="006518BB" w:rsidRPr="00EF5844" w:rsidRDefault="006518BB" w:rsidP="006518B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9.4 Título: </w:t>
            </w:r>
          </w:p>
          <w:p w14:paraId="2865E354" w14:textId="28612277" w:rsidR="006518BB" w:rsidRPr="00EF5844" w:rsidRDefault="006518BB" w:rsidP="006518BB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>Evento: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67CEE182" w14:textId="77777777" w:rsidR="00C804D2" w:rsidRPr="00EF5844" w:rsidRDefault="00C804D2" w:rsidP="00D6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0,5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06AE29D2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2871ED9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4B7688F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B332E36" w14:textId="77777777" w:rsidR="00C804D2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358095A0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F8E3F5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74DF6C3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550058A0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954DE66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7E4B497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3BF0CDE9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018414F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D8E291F" w14:textId="77777777" w:rsidR="0016457A" w:rsidRPr="00EF5844" w:rsidRDefault="0016457A" w:rsidP="003B3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57886C20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41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0C17495E" w14:textId="2C96C784" w:rsidR="00C804D2" w:rsidRPr="00EF5844" w:rsidRDefault="00494300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Apresentação de pôster ou comunicação oral em eventos científicos da área da Educação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e/ou em eventos relacionados à pesquisa em desenvolvimento </w:t>
            </w:r>
            <w:r w:rsidR="00726D03" w:rsidRPr="00EF5844">
              <w:rPr>
                <w:rFonts w:ascii="Times New Roman" w:hAnsi="Times New Roman" w:cs="Times New Roman"/>
                <w:sz w:val="24"/>
                <w:szCs w:val="24"/>
              </w:rPr>
              <w:t>(serão aceitos até 3 apresentações)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4664CC0" w14:textId="316884EF" w:rsidR="00C804D2" w:rsidRPr="00EF5844" w:rsidRDefault="006518BB" w:rsidP="009970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44">
              <w:rPr>
                <w:rFonts w:ascii="Times New Roman" w:hAnsi="Times New Roman" w:cs="Times New Roman"/>
              </w:rPr>
              <w:t xml:space="preserve">10.1 </w:t>
            </w:r>
            <w:r w:rsidR="00C804D2" w:rsidRPr="00EF5844">
              <w:rPr>
                <w:rFonts w:ascii="Times New Roman" w:hAnsi="Times New Roman" w:cs="Times New Roman"/>
              </w:rPr>
              <w:t xml:space="preserve">Título: </w:t>
            </w:r>
          </w:p>
          <w:p w14:paraId="139B4508" w14:textId="522DCC98" w:rsidR="00C804D2" w:rsidRPr="00EF5844" w:rsidRDefault="00C804D2" w:rsidP="009970C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46B4114F" w14:textId="5C5141B9" w:rsidR="00C804D2" w:rsidRPr="00EF5844" w:rsidRDefault="006518BB" w:rsidP="009970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44">
              <w:rPr>
                <w:rFonts w:ascii="Times New Roman" w:hAnsi="Times New Roman" w:cs="Times New Roman"/>
              </w:rPr>
              <w:t xml:space="preserve">10.2 </w:t>
            </w:r>
            <w:r w:rsidR="00C804D2" w:rsidRPr="00EF5844">
              <w:rPr>
                <w:rFonts w:ascii="Times New Roman" w:hAnsi="Times New Roman" w:cs="Times New Roman"/>
              </w:rPr>
              <w:t xml:space="preserve">Título: </w:t>
            </w:r>
          </w:p>
          <w:p w14:paraId="0508CF88" w14:textId="02D51A2F" w:rsidR="00C804D2" w:rsidRPr="00EF5844" w:rsidRDefault="00C804D2" w:rsidP="009970C6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3E0E40FD" w14:textId="129999D8" w:rsidR="00C804D2" w:rsidRPr="00EF5844" w:rsidRDefault="006518BB" w:rsidP="009970C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5844">
              <w:rPr>
                <w:rFonts w:ascii="Times New Roman" w:hAnsi="Times New Roman" w:cs="Times New Roman"/>
              </w:rPr>
              <w:t xml:space="preserve">10.3 </w:t>
            </w:r>
            <w:r w:rsidR="00C804D2" w:rsidRPr="00EF5844">
              <w:rPr>
                <w:rFonts w:ascii="Times New Roman" w:hAnsi="Times New Roman" w:cs="Times New Roman"/>
              </w:rPr>
              <w:t xml:space="preserve">Título: </w:t>
            </w:r>
          </w:p>
          <w:p w14:paraId="5C76605C" w14:textId="628EE6D0" w:rsidR="00C804D2" w:rsidRPr="00EF5844" w:rsidRDefault="00C804D2" w:rsidP="00726D0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445B8642" w14:textId="77777777" w:rsidR="00C804D2" w:rsidRPr="00EF5844" w:rsidRDefault="009970C6" w:rsidP="00484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0,</w:t>
            </w:r>
            <w:r w:rsidR="00C804D2" w:rsidRPr="00EF5844">
              <w:rPr>
                <w:rFonts w:ascii="Times New Roman" w:hAnsi="Times New Roman" w:cs="Times New Roman"/>
                <w:b/>
                <w:bCs/>
              </w:rPr>
              <w:t>25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063A6DD8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A949F1C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2A8AC06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BDC1429" w14:textId="77777777" w:rsidR="00C804D2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64FE224A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47666F9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D591C1F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6E98BDE8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4BA55A7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B74E8EC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3F1865F3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60BE84E" w14:textId="77777777" w:rsidR="00AB6129" w:rsidRPr="00EF5844" w:rsidRDefault="00AB612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1DBC7B0" w14:textId="77777777" w:rsidR="00AB6129" w:rsidRPr="00EF5844" w:rsidRDefault="00AB6129" w:rsidP="004846C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12613C92" w14:textId="77777777" w:rsidTr="004846C5">
        <w:trPr>
          <w:gridAfter w:val="1"/>
          <w:wAfter w:w="7" w:type="dxa"/>
          <w:trHeight w:val="11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27A8E284" w14:textId="48AB52FA" w:rsidR="00C804D2" w:rsidRPr="00EF5844" w:rsidRDefault="00C44A3C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300" w:rsidRPr="00EF58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Participação em eventos científicos da área da Educação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>e/ou em eventos relacionados à pesquisa em desenvolvimento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>. (Congressos, Simpósios, Encontros)</w:t>
            </w:r>
            <w:r w:rsidR="007715D8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– (serão aceitas até 4 participações)</w:t>
            </w:r>
            <w:r w:rsidR="00C804D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06A218" w14:textId="6142DF13" w:rsidR="00C804D2" w:rsidRPr="00EF5844" w:rsidRDefault="001B0FC3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11.1 </w:t>
            </w:r>
            <w:r w:rsidR="00C804D2"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3A8538C7" w14:textId="6DE452A8" w:rsidR="00C804D2" w:rsidRPr="00EF5844" w:rsidRDefault="001B0FC3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5844">
              <w:rPr>
                <w:rFonts w:ascii="Times New Roman" w:hAnsi="Times New Roman" w:cs="Times New Roman"/>
              </w:rPr>
              <w:t xml:space="preserve">11.2 </w:t>
            </w:r>
            <w:r w:rsidR="00C804D2"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23DFFDC4" w14:textId="27E73A6F" w:rsidR="00C804D2" w:rsidRPr="00EF5844" w:rsidRDefault="001B0FC3" w:rsidP="009970C6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11.3 </w:t>
            </w:r>
            <w:r w:rsidR="00C804D2"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63170904" w14:textId="4E5EEE69" w:rsidR="00C804D2" w:rsidRPr="00EF5844" w:rsidRDefault="001B0FC3" w:rsidP="003B3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11.4 </w:t>
            </w:r>
            <w:r w:rsidR="00C804D2" w:rsidRPr="00EF5844">
              <w:rPr>
                <w:rFonts w:ascii="Times New Roman" w:hAnsi="Times New Roman" w:cs="Times New Roman"/>
              </w:rPr>
              <w:t xml:space="preserve">Evento: </w:t>
            </w:r>
          </w:p>
          <w:p w14:paraId="05C1BCDE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74773F07" w14:textId="77777777" w:rsidR="00C804D2" w:rsidRPr="00EF5844" w:rsidRDefault="00C804D2" w:rsidP="00D6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0,25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1DB9DA18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DF08995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DB022F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FEF6BA9" w14:textId="77777777" w:rsidR="00C804D2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7F022123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FBE2764" w14:textId="77777777" w:rsidR="007011F9" w:rsidRPr="00EF5844" w:rsidRDefault="007011F9" w:rsidP="007011F9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0CF9DB8E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868A136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10FD9187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AC493A6" w14:textId="77777777" w:rsidR="007011F9" w:rsidRPr="00EF5844" w:rsidRDefault="007011F9" w:rsidP="003B3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3DDDD42A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16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375D6ADB" w14:textId="1E325F69" w:rsidR="00400BB0" w:rsidRPr="00EF5844" w:rsidRDefault="00005162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300" w:rsidRPr="00EF58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Ministrar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palestras, minicursos</w:t>
            </w:r>
            <w:r w:rsidR="00C111ED" w:rsidRPr="00EF58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oficinas em eventos científicos</w:t>
            </w:r>
            <w:r w:rsidR="00C111ED" w:rsidRPr="00EF5844">
              <w:rPr>
                <w:rFonts w:ascii="Times New Roman" w:hAnsi="Times New Roman" w:cs="Times New Roman"/>
                <w:sz w:val="24"/>
                <w:szCs w:val="24"/>
              </w:rPr>
              <w:t>, atividades de</w:t>
            </w:r>
            <w:r w:rsidR="0058707F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extensão</w:t>
            </w:r>
            <w:r w:rsidR="00C111ED" w:rsidRPr="00EF584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8707F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da área da Educação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e/ou relacionadas à pesquisa em desenvolvimento </w:t>
            </w:r>
            <w:r w:rsidR="00C111ED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(serão aceitos até </w:t>
            </w:r>
            <w:r w:rsidR="003306DE" w:rsidRPr="00EF58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11ED" w:rsidRPr="00EF58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5D927C8" w14:textId="2310B2DA" w:rsidR="00400BB0" w:rsidRPr="00EF5844" w:rsidRDefault="001B0FC3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12.1 </w:t>
            </w:r>
            <w:r w:rsidR="00400BB0" w:rsidRPr="00EF5844">
              <w:rPr>
                <w:rFonts w:ascii="Times New Roman" w:hAnsi="Times New Roman" w:cs="Times New Roman"/>
              </w:rPr>
              <w:t xml:space="preserve">Atividade: </w:t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011F9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7011F9" w:rsidRPr="00EF5844">
              <w:rPr>
                <w:rFonts w:ascii="Times New Roman" w:hAnsi="Times New Roman" w:cs="Times New Roman"/>
                <w:bCs/>
              </w:rPr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400BB0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400BB0"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7011F9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7011F9" w:rsidRPr="00EF5844">
              <w:rPr>
                <w:rFonts w:ascii="Times New Roman" w:hAnsi="Times New Roman" w:cs="Times New Roman"/>
                <w:bCs/>
              </w:rPr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7011F9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400BB0"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6D7DD6D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Título: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62567A29" w14:textId="2663936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Local: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494300" w:rsidRPr="00EF5844">
              <w:rPr>
                <w:rFonts w:ascii="Times New Roman" w:hAnsi="Times New Roman" w:cs="Times New Roman"/>
              </w:rPr>
              <w:t>Público-alvo</w:t>
            </w:r>
            <w:r w:rsidRPr="00EF5844">
              <w:rPr>
                <w:rFonts w:ascii="Times New Roman" w:hAnsi="Times New Roman" w:cs="Times New Roman"/>
              </w:rPr>
              <w:t>:</w:t>
            </w:r>
            <w:r w:rsidR="00113F66" w:rsidRPr="00EF5844">
              <w:rPr>
                <w:rFonts w:ascii="Times New Roman" w:hAnsi="Times New Roman" w:cs="Times New Roman"/>
              </w:rPr>
              <w:t xml:space="preserve">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2A994F63" w14:textId="0162EEFD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2</w:t>
            </w:r>
            <w:r w:rsidRPr="00EF5844">
              <w:rPr>
                <w:rFonts w:ascii="Times New Roman" w:hAnsi="Times New Roman" w:cs="Times New Roman"/>
              </w:rPr>
              <w:t xml:space="preserve">.2 Atividade: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5687504C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Título: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20204A74" w14:textId="7A7B9612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Local: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494300" w:rsidRPr="00EF5844">
              <w:rPr>
                <w:rFonts w:ascii="Times New Roman" w:hAnsi="Times New Roman" w:cs="Times New Roman"/>
              </w:rPr>
              <w:t>Público-alvo</w:t>
            </w:r>
            <w:r w:rsidRPr="00EF5844">
              <w:rPr>
                <w:rFonts w:ascii="Times New Roman" w:hAnsi="Times New Roman" w:cs="Times New Roman"/>
              </w:rPr>
              <w:t>:</w:t>
            </w:r>
            <w:r w:rsidR="00113F66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11D50BA0" w14:textId="333802BE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2</w:t>
            </w:r>
            <w:r w:rsidRPr="00EF5844">
              <w:rPr>
                <w:rFonts w:ascii="Times New Roman" w:hAnsi="Times New Roman" w:cs="Times New Roman"/>
              </w:rPr>
              <w:t xml:space="preserve">.3 Atividade: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352BB78B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Título: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92D0EBC" w14:textId="14F0734A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Local: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494300" w:rsidRPr="00EF5844">
              <w:rPr>
                <w:rFonts w:ascii="Times New Roman" w:hAnsi="Times New Roman" w:cs="Times New Roman"/>
              </w:rPr>
              <w:t>Público-alvo</w:t>
            </w:r>
            <w:r w:rsidRPr="00EF5844">
              <w:rPr>
                <w:rFonts w:ascii="Times New Roman" w:hAnsi="Times New Roman" w:cs="Times New Roman"/>
              </w:rPr>
              <w:t>:</w:t>
            </w:r>
            <w:r w:rsidR="00113F66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113F66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113F66" w:rsidRPr="00EF5844">
              <w:rPr>
                <w:rFonts w:ascii="Times New Roman" w:hAnsi="Times New Roman" w:cs="Times New Roman"/>
                <w:bCs/>
              </w:rPr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113F66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5AA3808E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273F559" w14:textId="6A9E5DDC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12.4 Atividade: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598544F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Título: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FE75A01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Local: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>Público-alvo:</w:t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606088FB" w14:textId="77777777" w:rsidR="001B0FC3" w:rsidRPr="00EF5844" w:rsidRDefault="001B0FC3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009B27D4" w14:textId="77777777" w:rsidR="00113F66" w:rsidRPr="00EF5844" w:rsidRDefault="00113F66" w:rsidP="00113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5B53A836" w14:textId="77777777" w:rsidR="00400BB0" w:rsidRPr="00EF5844" w:rsidRDefault="00400BB0" w:rsidP="00D6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0,5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3369024D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E8A0B61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0E3660C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ECEC415" w14:textId="77777777" w:rsidR="00400BB0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3D453EDC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489409C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0806D79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9F49BC4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58087BC1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88074E0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310A671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40CE1A90" w14:textId="77777777" w:rsidR="00113F66" w:rsidRPr="00EF5844" w:rsidRDefault="00113F66" w:rsidP="003B3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38CA4C56" w14:textId="77777777" w:rsidTr="004846C5">
        <w:trPr>
          <w:gridAfter w:val="1"/>
          <w:wAfter w:w="7" w:type="dxa"/>
          <w:trHeight w:val="12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02211E89" w14:textId="6EEEB44F" w:rsidR="00400BB0" w:rsidRPr="00EF5844" w:rsidRDefault="009970C6" w:rsidP="004846C5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94300" w:rsidRPr="00EF58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Participação como ouvinte em minicursos, palestras, mesas-redondas, oficinas</w:t>
            </w:r>
            <w:r w:rsidR="0058707F" w:rsidRPr="00EF5844">
              <w:rPr>
                <w:rFonts w:ascii="Times New Roman" w:hAnsi="Times New Roman" w:cs="Times New Roman"/>
                <w:sz w:val="24"/>
                <w:szCs w:val="24"/>
              </w:rPr>
              <w:t>, cursos de extensão</w:t>
            </w:r>
            <w:r w:rsidR="00400BB0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da área da Educação e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>e/ou relacionadas à pesquisa em desenvolvimento</w:t>
            </w:r>
            <w:r w:rsidR="003306DE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(serão aceitas até 4 participações)</w:t>
            </w:r>
          </w:p>
          <w:p w14:paraId="4B9D27FD" w14:textId="3ED4AACA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3</w:t>
            </w:r>
            <w:r w:rsidRPr="00EF5844">
              <w:rPr>
                <w:rFonts w:ascii="Times New Roman" w:hAnsi="Times New Roman" w:cs="Times New Roman"/>
              </w:rPr>
              <w:t xml:space="preserve">.1 Nome: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713F3EB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675F2D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03817B81" w14:textId="0DCF2E22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3</w:t>
            </w:r>
            <w:r w:rsidRPr="00EF5844">
              <w:rPr>
                <w:rFonts w:ascii="Times New Roman" w:hAnsi="Times New Roman" w:cs="Times New Roman"/>
              </w:rPr>
              <w:t xml:space="preserve">.2 Nome: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196BC461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675F2D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56597FC6" w14:textId="315B4B3A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3</w:t>
            </w:r>
            <w:r w:rsidRPr="00EF5844">
              <w:rPr>
                <w:rFonts w:ascii="Times New Roman" w:hAnsi="Times New Roman" w:cs="Times New Roman"/>
              </w:rPr>
              <w:t xml:space="preserve">.3 Nome: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4287B428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675F2D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6B174B94" w14:textId="3DE55FD6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3</w:t>
            </w:r>
            <w:r w:rsidRPr="00EF5844">
              <w:rPr>
                <w:rFonts w:ascii="Times New Roman" w:hAnsi="Times New Roman" w:cs="Times New Roman"/>
              </w:rPr>
              <w:t xml:space="preserve">.4 Nome: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7BB5FED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 xml:space="preserve">Evento: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675F2D" w:rsidRPr="00EF5844">
              <w:rPr>
                <w:rFonts w:ascii="Times New Roman" w:hAnsi="Times New Roman" w:cs="Times New Roman"/>
                <w:bCs/>
              </w:rPr>
              <w:t xml:space="preserve"> </w:t>
            </w:r>
            <w:r w:rsidRPr="00EF5844">
              <w:rPr>
                <w:rFonts w:ascii="Times New Roman" w:hAnsi="Times New Roman" w:cs="Times New Roman"/>
              </w:rPr>
              <w:t xml:space="preserve">Carga horária: 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675F2D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675F2D" w:rsidRPr="00EF5844">
              <w:rPr>
                <w:rFonts w:ascii="Times New Roman" w:hAnsi="Times New Roman" w:cs="Times New Roman"/>
                <w:bCs/>
              </w:rPr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675F2D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6A5C0E57" w14:textId="77777777" w:rsidR="00400BB0" w:rsidRPr="00EF5844" w:rsidRDefault="009970C6" w:rsidP="00D6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0,</w:t>
            </w:r>
            <w:r w:rsidR="00400BB0" w:rsidRPr="00EF5844">
              <w:rPr>
                <w:rFonts w:ascii="Times New Roman" w:hAnsi="Times New Roman" w:cs="Times New Roman"/>
                <w:b/>
                <w:bCs/>
              </w:rPr>
              <w:t>25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689F1A90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ACAE2ED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1470650F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6E1A473" w14:textId="77777777" w:rsidR="00400BB0" w:rsidRPr="00EF5844" w:rsidRDefault="00675F2D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096EABDE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5C42030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013C8A7" w14:textId="77777777" w:rsidR="00675F2D" w:rsidRPr="00EF5844" w:rsidRDefault="00675F2D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120561D9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738777A1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2F055305" w14:textId="77777777" w:rsidR="00675F2D" w:rsidRPr="00EF5844" w:rsidRDefault="00675F2D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7A4EAE12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778DEC7" w14:textId="77777777" w:rsidR="00BD3FA3" w:rsidRPr="00EF5844" w:rsidRDefault="00BD3FA3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307440C" w14:textId="77777777" w:rsidR="00675F2D" w:rsidRPr="00EF5844" w:rsidRDefault="00675F2D" w:rsidP="003B3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5A13B360" w14:textId="77777777" w:rsidTr="004846C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87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</w:tcPr>
          <w:p w14:paraId="43DF6020" w14:textId="51D26B48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4300" w:rsidRPr="00EF584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Participação em comissões científicas ou organizadoras de eventos científicos</w:t>
            </w:r>
            <w:r w:rsidR="009970C6" w:rsidRPr="00EF5844">
              <w:rPr>
                <w:rFonts w:ascii="Times New Roman" w:hAnsi="Times New Roman" w:cs="Times New Roman"/>
                <w:sz w:val="24"/>
                <w:szCs w:val="24"/>
              </w:rPr>
              <w:t>, parecerista, monitor, coordenação de sessão</w:t>
            </w: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 da área da Educação e </w:t>
            </w:r>
            <w:r w:rsidR="00513C42" w:rsidRPr="00EF5844">
              <w:rPr>
                <w:rFonts w:ascii="Times New Roman" w:hAnsi="Times New Roman" w:cs="Times New Roman"/>
                <w:sz w:val="24"/>
                <w:szCs w:val="24"/>
              </w:rPr>
              <w:t xml:space="preserve">e/ou relacionadas à pesquisa em desenvolvimento </w:t>
            </w:r>
            <w:r w:rsidR="003306DE" w:rsidRPr="00EF5844">
              <w:rPr>
                <w:rFonts w:ascii="Times New Roman" w:hAnsi="Times New Roman" w:cs="Times New Roman"/>
                <w:sz w:val="24"/>
                <w:szCs w:val="24"/>
              </w:rPr>
              <w:t>(serão aceitas até 4 participações)</w:t>
            </w:r>
          </w:p>
          <w:p w14:paraId="6B778024" w14:textId="6A5BCB6A" w:rsidR="00400BB0" w:rsidRPr="00EF5844" w:rsidRDefault="00005162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4</w:t>
            </w:r>
            <w:r w:rsidR="00400BB0" w:rsidRPr="00EF5844">
              <w:rPr>
                <w:rFonts w:ascii="Times New Roman" w:hAnsi="Times New Roman" w:cs="Times New Roman"/>
              </w:rPr>
              <w:t>.1 Nome do evento:</w:t>
            </w:r>
            <w:r w:rsidR="00271CBC" w:rsidRPr="00EF5844">
              <w:rPr>
                <w:rFonts w:ascii="Times New Roman" w:hAnsi="Times New Roman" w:cs="Times New Roman"/>
              </w:rPr>
              <w:t xml:space="preserve"> 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71CBC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271CBC" w:rsidRPr="00EF5844">
              <w:rPr>
                <w:rFonts w:ascii="Times New Roman" w:hAnsi="Times New Roman" w:cs="Times New Roman"/>
                <w:bCs/>
              </w:rPr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="00400BB0"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627BE115" w14:textId="77777777" w:rsidR="00400BB0" w:rsidRPr="00EF5844" w:rsidRDefault="00400BB0" w:rsidP="004846C5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Função: 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71CBC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271CBC" w:rsidRPr="00EF5844">
              <w:rPr>
                <w:rFonts w:ascii="Times New Roman" w:hAnsi="Times New Roman" w:cs="Times New Roman"/>
                <w:bCs/>
              </w:rPr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4576D425" w14:textId="7A90CFDF" w:rsidR="00400BB0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</w:t>
            </w:r>
            <w:r w:rsidR="00494300" w:rsidRPr="00EF5844">
              <w:rPr>
                <w:rFonts w:ascii="Times New Roman" w:hAnsi="Times New Roman" w:cs="Times New Roman"/>
              </w:rPr>
              <w:t>4</w:t>
            </w:r>
            <w:r w:rsidRPr="00EF5844">
              <w:rPr>
                <w:rFonts w:ascii="Times New Roman" w:hAnsi="Times New Roman" w:cs="Times New Roman"/>
              </w:rPr>
              <w:t>.2 Nome do evento:</w:t>
            </w:r>
            <w:r w:rsidR="00271CBC" w:rsidRPr="00EF5844">
              <w:rPr>
                <w:rFonts w:ascii="Times New Roman" w:hAnsi="Times New Roman" w:cs="Times New Roman"/>
              </w:rPr>
              <w:t xml:space="preserve"> 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71CBC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271CBC" w:rsidRPr="00EF5844">
              <w:rPr>
                <w:rFonts w:ascii="Times New Roman" w:hAnsi="Times New Roman" w:cs="Times New Roman"/>
                <w:bCs/>
              </w:rPr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7AB57065" w14:textId="77777777" w:rsidR="00005162" w:rsidRPr="00EF5844" w:rsidRDefault="00400BB0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Função: 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271CBC"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="00271CBC" w:rsidRPr="00EF5844">
              <w:rPr>
                <w:rFonts w:ascii="Times New Roman" w:hAnsi="Times New Roman" w:cs="Times New Roman"/>
                <w:bCs/>
              </w:rPr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="00271CBC"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72CA8FF9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3636DC02" w14:textId="02E56232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14.</w:t>
            </w:r>
            <w:r w:rsidR="000B0905" w:rsidRPr="00EF5844">
              <w:rPr>
                <w:rFonts w:ascii="Times New Roman" w:hAnsi="Times New Roman" w:cs="Times New Roman"/>
              </w:rPr>
              <w:t>3</w:t>
            </w:r>
            <w:r w:rsidRPr="00EF5844">
              <w:rPr>
                <w:rFonts w:ascii="Times New Roman" w:hAnsi="Times New Roman" w:cs="Times New Roman"/>
              </w:rPr>
              <w:t xml:space="preserve"> Nome do evento: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  <w:r w:rsidRPr="00EF5844"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71A2F7F7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Função: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140FA443" w14:textId="2DBC69AF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</w:rPr>
              <w:t>14.</w:t>
            </w:r>
            <w:r w:rsidR="000B0905" w:rsidRPr="00EF5844">
              <w:rPr>
                <w:rFonts w:ascii="Times New Roman" w:hAnsi="Times New Roman" w:cs="Times New Roman"/>
              </w:rPr>
              <w:t>4</w:t>
            </w:r>
            <w:r w:rsidRPr="00EF5844">
              <w:rPr>
                <w:rFonts w:ascii="Times New Roman" w:hAnsi="Times New Roman" w:cs="Times New Roman"/>
              </w:rPr>
              <w:t xml:space="preserve"> Nome do evento: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371D569D" w14:textId="77777777" w:rsidR="001B0FC3" w:rsidRPr="00EF5844" w:rsidRDefault="001B0FC3" w:rsidP="001B0F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EF5844">
              <w:rPr>
                <w:rFonts w:ascii="Times New Roman" w:hAnsi="Times New Roman" w:cs="Times New Roman"/>
              </w:rPr>
              <w:t xml:space="preserve">Função: </w:t>
            </w:r>
            <w:r w:rsidRPr="00EF5844">
              <w:rPr>
                <w:rFonts w:ascii="Times New Roman" w:hAnsi="Times New Roman" w:cs="Times New Roman"/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rFonts w:ascii="Times New Roman" w:hAnsi="Times New Roman" w:cs="Times New Roman"/>
                <w:bCs/>
              </w:rPr>
              <w:instrText xml:space="preserve"> FORMTEXT </w:instrText>
            </w:r>
            <w:r w:rsidRPr="00EF5844">
              <w:rPr>
                <w:rFonts w:ascii="Times New Roman" w:hAnsi="Times New Roman" w:cs="Times New Roman"/>
                <w:bCs/>
              </w:rPr>
            </w:r>
            <w:r w:rsidRPr="00EF5844">
              <w:rPr>
                <w:rFonts w:ascii="Times New Roman" w:hAnsi="Times New Roman" w:cs="Times New Roman"/>
                <w:bCs/>
              </w:rPr>
              <w:fldChar w:fldCharType="separate"/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  <w:noProof/>
              </w:rPr>
              <w:t> </w:t>
            </w:r>
            <w:r w:rsidRPr="00EF5844">
              <w:rPr>
                <w:rFonts w:ascii="Times New Roman" w:hAnsi="Times New Roman" w:cs="Times New Roman"/>
                <w:bCs/>
              </w:rPr>
              <w:fldChar w:fldCharType="end"/>
            </w:r>
          </w:p>
          <w:p w14:paraId="5190AC82" w14:textId="77777777" w:rsidR="001B0FC3" w:rsidRPr="00EF5844" w:rsidRDefault="001B0FC3" w:rsidP="004846C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bCs/>
              </w:rPr>
            </w:pPr>
          </w:p>
          <w:p w14:paraId="1DA5D48B" w14:textId="77777777" w:rsidR="00400BB0" w:rsidRPr="00EF5844" w:rsidRDefault="00400BB0" w:rsidP="003B34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38" w:type="dxa"/>
            <w:vAlign w:val="center"/>
          </w:tcPr>
          <w:p w14:paraId="7DD7AA17" w14:textId="77777777" w:rsidR="00400BB0" w:rsidRPr="00EF5844" w:rsidRDefault="00400BB0" w:rsidP="009970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rFonts w:ascii="Times New Roman" w:hAnsi="Times New Roman" w:cs="Times New Roman"/>
                <w:b/>
                <w:bCs/>
              </w:rPr>
              <w:t>0</w:t>
            </w:r>
            <w:r w:rsidR="009970C6" w:rsidRPr="00EF5844">
              <w:rPr>
                <w:rFonts w:ascii="Times New Roman" w:hAnsi="Times New Roman" w:cs="Times New Roman"/>
                <w:b/>
                <w:bCs/>
              </w:rPr>
              <w:t>,</w:t>
            </w:r>
            <w:r w:rsidRPr="00EF5844">
              <w:rPr>
                <w:rFonts w:ascii="Times New Roman" w:hAnsi="Times New Roman" w:cs="Times New Roman"/>
                <w:b/>
                <w:bCs/>
              </w:rPr>
              <w:t>25 crédito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37" w:type="dxa"/>
          </w:tcPr>
          <w:p w14:paraId="55A52D24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CC1906D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8CE70F9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52D0F652" w14:textId="77777777" w:rsidR="009970C6" w:rsidRPr="00EF5844" w:rsidRDefault="009970C6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358676EA" w14:textId="77777777" w:rsidR="00400BB0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  <w:p w14:paraId="028CC1A8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6CEE0AEB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14:paraId="0325BEC1" w14:textId="77777777" w:rsidR="00271CBC" w:rsidRPr="00EF5844" w:rsidRDefault="00271CBC" w:rsidP="003B34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  <w:tr w:rsidR="00EF5844" w:rsidRPr="00EF5844" w14:paraId="63AE8D27" w14:textId="77777777" w:rsidTr="00236B3B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04" w:type="dxa"/>
            <w:shd w:val="clear" w:color="auto" w:fill="D9D9D9" w:themeFill="background1" w:themeFillShade="D9"/>
            <w:vAlign w:val="center"/>
          </w:tcPr>
          <w:p w14:paraId="40D54BBC" w14:textId="77777777" w:rsidR="00005162" w:rsidRPr="00EF5844" w:rsidRDefault="00005162" w:rsidP="00D654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5844">
              <w:rPr>
                <w:rFonts w:ascii="Times New Roman" w:hAnsi="Times New Roman" w:cs="Times New Roman"/>
                <w:sz w:val="24"/>
                <w:szCs w:val="24"/>
              </w:rPr>
              <w:t>TOTAL DE CRÉDITOS: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682" w:type="dxa"/>
            <w:gridSpan w:val="3"/>
            <w:shd w:val="clear" w:color="auto" w:fill="D9D9D9" w:themeFill="background1" w:themeFillShade="D9"/>
            <w:vAlign w:val="center"/>
          </w:tcPr>
          <w:p w14:paraId="51C73E51" w14:textId="77777777" w:rsidR="00005162" w:rsidRPr="00EF5844" w:rsidRDefault="004846C5" w:rsidP="00D654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5844">
              <w:rPr>
                <w:bCs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F5844">
              <w:rPr>
                <w:bCs/>
              </w:rPr>
              <w:instrText xml:space="preserve"> FORMTEXT </w:instrText>
            </w:r>
            <w:r w:rsidRPr="00EF5844">
              <w:rPr>
                <w:bCs/>
              </w:rPr>
            </w:r>
            <w:r w:rsidRPr="00EF5844">
              <w:rPr>
                <w:bCs/>
              </w:rPr>
              <w:fldChar w:fldCharType="separate"/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  <w:noProof/>
              </w:rPr>
              <w:t> </w:t>
            </w:r>
            <w:r w:rsidRPr="00EF5844">
              <w:rPr>
                <w:bCs/>
              </w:rPr>
              <w:fldChar w:fldCharType="end"/>
            </w:r>
          </w:p>
        </w:tc>
      </w:tr>
    </w:tbl>
    <w:p w14:paraId="3A6A084E" w14:textId="77777777" w:rsidR="00005162" w:rsidRPr="00EF5844" w:rsidRDefault="00005162" w:rsidP="00005162">
      <w:pPr>
        <w:pStyle w:val="Default"/>
        <w:rPr>
          <w:color w:val="auto"/>
          <w:sz w:val="22"/>
          <w:szCs w:val="22"/>
        </w:rPr>
      </w:pPr>
    </w:p>
    <w:p w14:paraId="10CD6AD6" w14:textId="77777777" w:rsidR="004701EB" w:rsidRPr="00EF5844" w:rsidRDefault="004701EB" w:rsidP="00005162">
      <w:pPr>
        <w:pStyle w:val="Default"/>
        <w:rPr>
          <w:color w:val="auto"/>
          <w:sz w:val="22"/>
          <w:szCs w:val="22"/>
        </w:rPr>
      </w:pPr>
    </w:p>
    <w:p w14:paraId="338846B2" w14:textId="77777777" w:rsidR="004701EB" w:rsidRPr="00EF5844" w:rsidRDefault="004701EB" w:rsidP="00005162">
      <w:pPr>
        <w:pStyle w:val="Default"/>
        <w:rPr>
          <w:color w:val="auto"/>
          <w:sz w:val="22"/>
          <w:szCs w:val="22"/>
        </w:rPr>
      </w:pPr>
    </w:p>
    <w:p w14:paraId="0E0CE1ED" w14:textId="77777777" w:rsidR="00005162" w:rsidRPr="00EF5844" w:rsidRDefault="00005162" w:rsidP="00005162">
      <w:pPr>
        <w:pStyle w:val="Default"/>
        <w:rPr>
          <w:color w:val="auto"/>
          <w:sz w:val="22"/>
          <w:szCs w:val="22"/>
        </w:rPr>
      </w:pPr>
      <w:r w:rsidRPr="00EF5844">
        <w:rPr>
          <w:color w:val="auto"/>
          <w:sz w:val="22"/>
          <w:szCs w:val="22"/>
        </w:rPr>
        <w:t xml:space="preserve">__________________________________ </w:t>
      </w:r>
      <w:r w:rsidR="004701EB" w:rsidRPr="00EF5844">
        <w:rPr>
          <w:color w:val="auto"/>
          <w:sz w:val="22"/>
          <w:szCs w:val="22"/>
        </w:rPr>
        <w:tab/>
      </w:r>
      <w:r w:rsidR="004701EB" w:rsidRPr="00EF5844">
        <w:rPr>
          <w:color w:val="auto"/>
          <w:sz w:val="22"/>
          <w:szCs w:val="22"/>
        </w:rPr>
        <w:tab/>
      </w:r>
      <w:r w:rsidR="004701EB" w:rsidRPr="00EF5844">
        <w:rPr>
          <w:color w:val="auto"/>
          <w:sz w:val="22"/>
          <w:szCs w:val="22"/>
        </w:rPr>
        <w:tab/>
      </w:r>
      <w:r w:rsidR="004701EB" w:rsidRPr="00EF5844">
        <w:rPr>
          <w:color w:val="auto"/>
          <w:sz w:val="22"/>
          <w:szCs w:val="22"/>
        </w:rPr>
        <w:tab/>
      </w:r>
      <w:r w:rsidRPr="00EF5844">
        <w:rPr>
          <w:color w:val="auto"/>
          <w:sz w:val="22"/>
          <w:szCs w:val="22"/>
        </w:rPr>
        <w:t xml:space="preserve">______________________________ </w:t>
      </w:r>
    </w:p>
    <w:p w14:paraId="1F43EA9C" w14:textId="77777777" w:rsidR="00005162" w:rsidRPr="00EF5844" w:rsidRDefault="00005162" w:rsidP="004701EB">
      <w:pPr>
        <w:pStyle w:val="Default"/>
        <w:jc w:val="center"/>
        <w:rPr>
          <w:color w:val="auto"/>
        </w:rPr>
      </w:pPr>
      <w:r w:rsidRPr="00EF5844">
        <w:rPr>
          <w:color w:val="auto"/>
        </w:rPr>
        <w:t xml:space="preserve">Assinatura do aluno </w:t>
      </w:r>
      <w:r w:rsidR="004701EB" w:rsidRPr="00EF5844">
        <w:rPr>
          <w:color w:val="auto"/>
        </w:rPr>
        <w:tab/>
      </w:r>
      <w:r w:rsidR="004701EB" w:rsidRPr="00EF5844">
        <w:rPr>
          <w:color w:val="auto"/>
        </w:rPr>
        <w:tab/>
      </w:r>
      <w:r w:rsidR="004701EB" w:rsidRPr="00EF5844">
        <w:rPr>
          <w:color w:val="auto"/>
        </w:rPr>
        <w:tab/>
      </w:r>
      <w:r w:rsidR="004701EB" w:rsidRPr="00EF5844">
        <w:rPr>
          <w:color w:val="auto"/>
        </w:rPr>
        <w:tab/>
      </w:r>
      <w:r w:rsidR="004701EB" w:rsidRPr="00EF5844">
        <w:rPr>
          <w:color w:val="auto"/>
        </w:rPr>
        <w:tab/>
      </w:r>
      <w:r w:rsidR="004701EB" w:rsidRPr="00EF5844">
        <w:rPr>
          <w:color w:val="auto"/>
        </w:rPr>
        <w:tab/>
      </w:r>
      <w:r w:rsidRPr="00EF5844">
        <w:rPr>
          <w:color w:val="auto"/>
        </w:rPr>
        <w:t>Assinatura do orientador</w:t>
      </w:r>
    </w:p>
    <w:p w14:paraId="0B8C2E47" w14:textId="77777777" w:rsidR="004701EB" w:rsidRPr="00EF5844" w:rsidRDefault="004701EB" w:rsidP="00005162">
      <w:pPr>
        <w:pStyle w:val="Default"/>
        <w:rPr>
          <w:color w:val="auto"/>
        </w:rPr>
      </w:pPr>
    </w:p>
    <w:p w14:paraId="1BD817D6" w14:textId="77777777" w:rsidR="00005162" w:rsidRPr="00EF5844" w:rsidRDefault="00236B3B" w:rsidP="004701EB">
      <w:pPr>
        <w:pStyle w:val="Default"/>
        <w:spacing w:line="360" w:lineRule="auto"/>
        <w:rPr>
          <w:color w:val="auto"/>
        </w:rPr>
      </w:pPr>
      <w:r w:rsidRPr="00EF5844">
        <w:rPr>
          <w:b/>
          <w:color w:val="auto"/>
        </w:rPr>
        <w:t xml:space="preserve">Parecer do Colegiado:                                                                                                                                     </w:t>
      </w:r>
      <w:r w:rsidR="00005162" w:rsidRPr="00EF5844">
        <w:rPr>
          <w:b/>
          <w:color w:val="auto"/>
        </w:rPr>
        <w:t xml:space="preserve"> </w:t>
      </w:r>
      <w:r w:rsidR="00005162" w:rsidRPr="00EF5844">
        <w:rPr>
          <w:color w:val="auto"/>
        </w:rPr>
        <w:t>_____________________________________________</w:t>
      </w:r>
      <w:r w:rsidR="004701EB" w:rsidRPr="00EF5844">
        <w:rPr>
          <w:color w:val="auto"/>
        </w:rPr>
        <w:t>________________________________________</w:t>
      </w:r>
    </w:p>
    <w:p w14:paraId="4C172F81" w14:textId="77777777" w:rsidR="00005162" w:rsidRPr="00EF5844" w:rsidRDefault="00005162" w:rsidP="004701EB">
      <w:pPr>
        <w:pStyle w:val="Default"/>
        <w:spacing w:line="360" w:lineRule="auto"/>
        <w:rPr>
          <w:color w:val="auto"/>
        </w:rPr>
      </w:pPr>
      <w:r w:rsidRPr="00EF5844">
        <w:rPr>
          <w:color w:val="auto"/>
        </w:rPr>
        <w:t>__________________________________________________________________________________________________________________________________________________________________________</w:t>
      </w:r>
      <w:r w:rsidRPr="00EF5844">
        <w:rPr>
          <w:color w:val="auto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01EB" w:rsidRPr="00EF5844">
        <w:rPr>
          <w:color w:val="auto"/>
        </w:rPr>
        <w:t>_________________________</w:t>
      </w:r>
    </w:p>
    <w:p w14:paraId="30863BA2" w14:textId="77777777" w:rsidR="004701EB" w:rsidRPr="00EF5844" w:rsidRDefault="004701EB" w:rsidP="004701EB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AA928A" w14:textId="77777777" w:rsidR="00E17ECF" w:rsidRPr="00EF5844" w:rsidRDefault="00005162" w:rsidP="00236B3B">
      <w:pPr>
        <w:ind w:left="765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844">
        <w:rPr>
          <w:rFonts w:ascii="Times New Roman" w:hAnsi="Times New Roman" w:cs="Times New Roman"/>
          <w:sz w:val="24"/>
          <w:szCs w:val="24"/>
        </w:rPr>
        <w:t>Data: ___/___/___</w:t>
      </w:r>
    </w:p>
    <w:sectPr w:rsidR="00E17ECF" w:rsidRPr="00EF5844" w:rsidSect="00400BB0">
      <w:headerReference w:type="default" r:id="rId7"/>
      <w:pgSz w:w="11906" w:h="16838" w:code="9"/>
      <w:pgMar w:top="1134" w:right="85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7415" w14:textId="77777777" w:rsidR="00581CA2" w:rsidRDefault="00581CA2" w:rsidP="00400BB0">
      <w:pPr>
        <w:spacing w:after="0" w:line="240" w:lineRule="auto"/>
      </w:pPr>
      <w:r>
        <w:separator/>
      </w:r>
    </w:p>
  </w:endnote>
  <w:endnote w:type="continuationSeparator" w:id="0">
    <w:p w14:paraId="402D60FA" w14:textId="77777777" w:rsidR="00581CA2" w:rsidRDefault="00581CA2" w:rsidP="00400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ADEEE" w14:textId="77777777" w:rsidR="00581CA2" w:rsidRDefault="00581CA2" w:rsidP="00400BB0">
      <w:pPr>
        <w:spacing w:after="0" w:line="240" w:lineRule="auto"/>
      </w:pPr>
      <w:r>
        <w:separator/>
      </w:r>
    </w:p>
  </w:footnote>
  <w:footnote w:type="continuationSeparator" w:id="0">
    <w:p w14:paraId="13DD1E1C" w14:textId="77777777" w:rsidR="00581CA2" w:rsidRDefault="00581CA2" w:rsidP="00400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F02A" w14:textId="77777777" w:rsidR="009970C6" w:rsidRDefault="009970C6" w:rsidP="00C06611">
    <w:pPr>
      <w:pStyle w:val="Cabealho"/>
    </w:pPr>
    <w:r w:rsidRPr="00E17ECF">
      <w:rPr>
        <w:b/>
        <w:b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6009299C" wp14:editId="5A8E383C">
          <wp:simplePos x="0" y="0"/>
          <wp:positionH relativeFrom="margin">
            <wp:posOffset>19050</wp:posOffset>
          </wp:positionH>
          <wp:positionV relativeFrom="margin">
            <wp:posOffset>-826051</wp:posOffset>
          </wp:positionV>
          <wp:extent cx="751840" cy="643890"/>
          <wp:effectExtent l="0" t="0" r="0" b="3810"/>
          <wp:wrapNone/>
          <wp:docPr id="2" name="Imagem 2" descr="I:\Propepe\ARTES PROPEPE\logo_vertical - jurí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opepe\ARTES PROPEPE\logo_vertical - jurídi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B473AC" w14:textId="77777777" w:rsidR="009970C6" w:rsidRDefault="009970C6" w:rsidP="00C06611">
    <w:pPr>
      <w:pStyle w:val="Default"/>
      <w:ind w:firstLine="284"/>
      <w:mirrorIndents/>
      <w:jc w:val="center"/>
      <w:rPr>
        <w:b/>
        <w:bCs/>
        <w:sz w:val="22"/>
        <w:szCs w:val="22"/>
      </w:rPr>
    </w:pPr>
  </w:p>
  <w:p w14:paraId="17C63D11" w14:textId="77777777" w:rsidR="009970C6" w:rsidRPr="00B81F72" w:rsidRDefault="009970C6" w:rsidP="00C06611">
    <w:pPr>
      <w:pStyle w:val="Default"/>
      <w:ind w:firstLine="284"/>
      <w:mirrorIndents/>
      <w:jc w:val="center"/>
      <w:rPr>
        <w:sz w:val="22"/>
        <w:szCs w:val="22"/>
      </w:rPr>
    </w:pPr>
    <w:r w:rsidRPr="00B81F72">
      <w:rPr>
        <w:b/>
        <w:bCs/>
        <w:sz w:val="22"/>
        <w:szCs w:val="22"/>
      </w:rPr>
      <w:t xml:space="preserve">PROGRAMA DE </w:t>
    </w:r>
    <w:r>
      <w:rPr>
        <w:b/>
        <w:bCs/>
        <w:sz w:val="22"/>
        <w:szCs w:val="22"/>
      </w:rPr>
      <w:t xml:space="preserve">PÓS-GRADUAÇÃO EM </w:t>
    </w:r>
    <w:r w:rsidRPr="00B81F72">
      <w:rPr>
        <w:b/>
        <w:bCs/>
        <w:sz w:val="22"/>
        <w:szCs w:val="22"/>
      </w:rPr>
      <w:t>EDUCAÇÃO</w:t>
    </w:r>
  </w:p>
  <w:p w14:paraId="2B2175C4" w14:textId="77777777" w:rsidR="009970C6" w:rsidRPr="00B81F72" w:rsidRDefault="009970C6" w:rsidP="00C06611">
    <w:pPr>
      <w:pStyle w:val="Cabealho"/>
      <w:jc w:val="center"/>
      <w:rPr>
        <w:rFonts w:ascii="Times New Roman" w:hAnsi="Times New Roman" w:cs="Times New Roman"/>
      </w:rPr>
    </w:pPr>
    <w:r w:rsidRPr="00B81F72">
      <w:rPr>
        <w:rFonts w:ascii="Times New Roman" w:hAnsi="Times New Roman" w:cs="Times New Roman"/>
        <w:b/>
        <w:bCs/>
      </w:rPr>
      <w:t>ATIVIDADES COMPLEMENTARES</w:t>
    </w:r>
  </w:p>
  <w:p w14:paraId="3DAFA9B5" w14:textId="77777777" w:rsidR="009970C6" w:rsidRDefault="009970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D353F"/>
    <w:multiLevelType w:val="hybridMultilevel"/>
    <w:tmpl w:val="CF406D8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ECF"/>
    <w:rsid w:val="00005162"/>
    <w:rsid w:val="000242FE"/>
    <w:rsid w:val="0007182A"/>
    <w:rsid w:val="000A1F55"/>
    <w:rsid w:val="000B0905"/>
    <w:rsid w:val="00113F66"/>
    <w:rsid w:val="0016457A"/>
    <w:rsid w:val="001767A4"/>
    <w:rsid w:val="001B0FC3"/>
    <w:rsid w:val="001E7FE7"/>
    <w:rsid w:val="00236B3B"/>
    <w:rsid w:val="00271CBC"/>
    <w:rsid w:val="00283A7E"/>
    <w:rsid w:val="00283F8C"/>
    <w:rsid w:val="002F6C93"/>
    <w:rsid w:val="003306DE"/>
    <w:rsid w:val="003B1A5B"/>
    <w:rsid w:val="003B3436"/>
    <w:rsid w:val="003C13E2"/>
    <w:rsid w:val="003D5960"/>
    <w:rsid w:val="00400BB0"/>
    <w:rsid w:val="00460A74"/>
    <w:rsid w:val="00466FB3"/>
    <w:rsid w:val="004701EB"/>
    <w:rsid w:val="004846C5"/>
    <w:rsid w:val="00494300"/>
    <w:rsid w:val="004D2BCE"/>
    <w:rsid w:val="00513C42"/>
    <w:rsid w:val="0058131B"/>
    <w:rsid w:val="00581CA2"/>
    <w:rsid w:val="005842DE"/>
    <w:rsid w:val="0058707F"/>
    <w:rsid w:val="005B4D0E"/>
    <w:rsid w:val="006518BB"/>
    <w:rsid w:val="00653B7F"/>
    <w:rsid w:val="00675F2D"/>
    <w:rsid w:val="007011F9"/>
    <w:rsid w:val="00726D03"/>
    <w:rsid w:val="00743FA1"/>
    <w:rsid w:val="007715D8"/>
    <w:rsid w:val="00783664"/>
    <w:rsid w:val="0079035A"/>
    <w:rsid w:val="008505E4"/>
    <w:rsid w:val="0096522F"/>
    <w:rsid w:val="009970C6"/>
    <w:rsid w:val="009E4215"/>
    <w:rsid w:val="009F1765"/>
    <w:rsid w:val="00A02478"/>
    <w:rsid w:val="00A50E5C"/>
    <w:rsid w:val="00A75A23"/>
    <w:rsid w:val="00AB6129"/>
    <w:rsid w:val="00AC2189"/>
    <w:rsid w:val="00AC21E1"/>
    <w:rsid w:val="00B24B91"/>
    <w:rsid w:val="00B52BD2"/>
    <w:rsid w:val="00BD3FA3"/>
    <w:rsid w:val="00C06611"/>
    <w:rsid w:val="00C111ED"/>
    <w:rsid w:val="00C44687"/>
    <w:rsid w:val="00C44A3C"/>
    <w:rsid w:val="00C523AA"/>
    <w:rsid w:val="00C5533E"/>
    <w:rsid w:val="00C804D2"/>
    <w:rsid w:val="00D6547E"/>
    <w:rsid w:val="00D9058F"/>
    <w:rsid w:val="00D961FD"/>
    <w:rsid w:val="00DF7542"/>
    <w:rsid w:val="00E17ECF"/>
    <w:rsid w:val="00E36413"/>
    <w:rsid w:val="00E47BDF"/>
    <w:rsid w:val="00EA3684"/>
    <w:rsid w:val="00EF06A5"/>
    <w:rsid w:val="00EF5844"/>
    <w:rsid w:val="00F93AF6"/>
    <w:rsid w:val="00FB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81A7"/>
  <w15:chartTrackingRefBased/>
  <w15:docId w15:val="{6AE37D79-FC4E-4D37-997A-CC5D0A9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1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SimplesTabela2">
    <w:name w:val="Plain Table 2"/>
    <w:basedOn w:val="Tabelanormal"/>
    <w:uiPriority w:val="42"/>
    <w:rsid w:val="00E17EC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400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00BB0"/>
  </w:style>
  <w:style w:type="paragraph" w:styleId="Rodap">
    <w:name w:val="footer"/>
    <w:basedOn w:val="Normal"/>
    <w:link w:val="RodapChar"/>
    <w:uiPriority w:val="99"/>
    <w:unhideWhenUsed/>
    <w:rsid w:val="00400B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00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Kamilla Paulina Alves</dc:creator>
  <cp:keywords/>
  <dc:description/>
  <cp:lastModifiedBy>Ricardo Baratella</cp:lastModifiedBy>
  <cp:revision>2</cp:revision>
  <dcterms:created xsi:type="dcterms:W3CDTF">2025-07-01T14:00:00Z</dcterms:created>
  <dcterms:modified xsi:type="dcterms:W3CDTF">2025-07-01T14:00:00Z</dcterms:modified>
</cp:coreProperties>
</file>