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A5A0E" w14:textId="77777777" w:rsidR="00DA7B68" w:rsidRDefault="00DA7B68" w:rsidP="00E17ECF">
      <w:pPr>
        <w:pStyle w:val="Default"/>
        <w:ind w:firstLine="567"/>
        <w:jc w:val="both"/>
        <w:rPr>
          <w:rFonts w:ascii="Arial" w:hAnsi="Arial" w:cs="Arial"/>
        </w:rPr>
      </w:pPr>
      <w:bookmarkStart w:id="0" w:name="_GoBack"/>
      <w:bookmarkEnd w:id="0"/>
    </w:p>
    <w:p w14:paraId="79CFC481" w14:textId="07BA341E" w:rsidR="00DA7B68" w:rsidRDefault="00DA7B68" w:rsidP="00DA7B68">
      <w:pPr>
        <w:pStyle w:val="Cabealho"/>
        <w:jc w:val="center"/>
        <w:rPr>
          <w:rFonts w:ascii="Arial" w:hAnsi="Arial" w:cs="Arial"/>
          <w:b/>
          <w:bCs/>
        </w:rPr>
      </w:pPr>
      <w:r w:rsidRPr="00DA7B68">
        <w:rPr>
          <w:rFonts w:ascii="Arial" w:hAnsi="Arial" w:cs="Arial"/>
          <w:b/>
          <w:bCs/>
        </w:rPr>
        <w:t>ATIVIDADES COMPLEMENTARES</w:t>
      </w:r>
      <w:r w:rsidR="0028336A">
        <w:rPr>
          <w:rFonts w:ascii="Arial" w:hAnsi="Arial" w:cs="Arial"/>
          <w:b/>
          <w:bCs/>
        </w:rPr>
        <w:t xml:space="preserve"> - MESTRADO</w:t>
      </w:r>
    </w:p>
    <w:p w14:paraId="3AC32C70" w14:textId="77777777" w:rsidR="00093E72" w:rsidRPr="00DA7B68" w:rsidRDefault="00093E72" w:rsidP="00DA7B68">
      <w:pPr>
        <w:pStyle w:val="Cabealho"/>
        <w:jc w:val="center"/>
        <w:rPr>
          <w:rFonts w:ascii="Arial" w:hAnsi="Arial" w:cs="Arial"/>
          <w:b/>
          <w:bCs/>
        </w:rPr>
      </w:pPr>
    </w:p>
    <w:p w14:paraId="171C9AF9" w14:textId="77777777" w:rsidR="00DA7B68" w:rsidRDefault="00DA7B68" w:rsidP="00E17ECF">
      <w:pPr>
        <w:pStyle w:val="Default"/>
        <w:ind w:firstLine="567"/>
        <w:jc w:val="both"/>
        <w:rPr>
          <w:rFonts w:ascii="Arial" w:hAnsi="Arial" w:cs="Arial"/>
        </w:rPr>
      </w:pPr>
    </w:p>
    <w:p w14:paraId="43A4EDDA" w14:textId="7105B861" w:rsidR="00DA7B68" w:rsidRPr="0028336A" w:rsidRDefault="00E17ECF" w:rsidP="006B00F6">
      <w:pPr>
        <w:pStyle w:val="Default"/>
        <w:jc w:val="both"/>
        <w:rPr>
          <w:rFonts w:ascii="Arial" w:hAnsi="Arial" w:cs="Arial"/>
        </w:rPr>
      </w:pPr>
      <w:r w:rsidRPr="0028336A">
        <w:rPr>
          <w:rFonts w:ascii="Arial" w:hAnsi="Arial" w:cs="Arial"/>
        </w:rPr>
        <w:t xml:space="preserve">As Atividades Complementares </w:t>
      </w:r>
      <w:r w:rsidR="00DA7B68" w:rsidRPr="0028336A">
        <w:rPr>
          <w:rFonts w:ascii="Arial" w:hAnsi="Arial" w:cs="Arial"/>
        </w:rPr>
        <w:t xml:space="preserve">devem ser realizadas em, no mínimo, 30h </w:t>
      </w:r>
      <w:r w:rsidR="006B00F6" w:rsidRPr="0028336A">
        <w:rPr>
          <w:rFonts w:ascii="Arial" w:hAnsi="Arial" w:cs="Arial"/>
        </w:rPr>
        <w:t xml:space="preserve">de práticas de pesquisa extensão, </w:t>
      </w:r>
      <w:r w:rsidR="00DA7B68" w:rsidRPr="0028336A">
        <w:rPr>
          <w:rFonts w:ascii="Arial" w:hAnsi="Arial" w:cs="Arial"/>
        </w:rPr>
        <w:t xml:space="preserve">integralizando </w:t>
      </w:r>
      <w:r w:rsidR="007D3835" w:rsidRPr="0028336A">
        <w:rPr>
          <w:rFonts w:ascii="Arial" w:hAnsi="Arial" w:cs="Arial"/>
        </w:rPr>
        <w:t>02 créditos</w:t>
      </w:r>
      <w:r w:rsidR="006B00F6" w:rsidRPr="0028336A">
        <w:rPr>
          <w:rFonts w:ascii="Arial" w:hAnsi="Arial" w:cs="Arial"/>
        </w:rPr>
        <w:t xml:space="preserve"> à organização curricular do Programa, em atenção ao art. 20, inciso IV, de seu Regulamento.</w:t>
      </w:r>
    </w:p>
    <w:p w14:paraId="480A05D0" w14:textId="6C8CA8DD" w:rsidR="006B00F6" w:rsidRPr="0028336A" w:rsidRDefault="006B00F6" w:rsidP="00E17ECF">
      <w:pPr>
        <w:pStyle w:val="Default"/>
        <w:ind w:firstLine="567"/>
        <w:jc w:val="both"/>
        <w:rPr>
          <w:rFonts w:ascii="Arial" w:hAnsi="Arial" w:cs="Arial"/>
        </w:rPr>
      </w:pPr>
    </w:p>
    <w:p w14:paraId="6B3720DE" w14:textId="77777777" w:rsidR="00093E72" w:rsidRPr="0028336A" w:rsidRDefault="00093E72" w:rsidP="00E17ECF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09130F55" w14:textId="66DC7355" w:rsidR="00173FA1" w:rsidRPr="002108A2" w:rsidRDefault="00173FA1" w:rsidP="006B00F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108A2">
        <w:rPr>
          <w:rFonts w:ascii="Arial" w:hAnsi="Arial" w:cs="Arial"/>
          <w:sz w:val="20"/>
          <w:szCs w:val="20"/>
        </w:rPr>
        <w:t>Devem ser apresentadas ao C</w:t>
      </w:r>
      <w:r w:rsidR="00E17ECF" w:rsidRPr="002108A2">
        <w:rPr>
          <w:rFonts w:ascii="Arial" w:hAnsi="Arial" w:cs="Arial"/>
          <w:sz w:val="20"/>
          <w:szCs w:val="20"/>
        </w:rPr>
        <w:t>olegiado, com a devi</w:t>
      </w:r>
      <w:r w:rsidRPr="002108A2">
        <w:rPr>
          <w:rFonts w:ascii="Arial" w:hAnsi="Arial" w:cs="Arial"/>
          <w:sz w:val="20"/>
          <w:szCs w:val="20"/>
        </w:rPr>
        <w:t>da documentação comprobatória</w:t>
      </w:r>
      <w:r w:rsidR="006B00F6" w:rsidRPr="002108A2">
        <w:rPr>
          <w:rFonts w:ascii="Arial" w:hAnsi="Arial" w:cs="Arial"/>
          <w:sz w:val="20"/>
          <w:szCs w:val="20"/>
        </w:rPr>
        <w:t xml:space="preserve"> apresentada em </w:t>
      </w:r>
      <w:r w:rsidR="006B00F6" w:rsidRPr="002108A2">
        <w:rPr>
          <w:rFonts w:ascii="Arial" w:hAnsi="Arial" w:cs="Arial"/>
          <w:i/>
          <w:sz w:val="20"/>
          <w:szCs w:val="20"/>
        </w:rPr>
        <w:t>Portable Document Format</w:t>
      </w:r>
      <w:r w:rsidR="006B00F6" w:rsidRPr="002108A2">
        <w:rPr>
          <w:rFonts w:ascii="Arial" w:hAnsi="Arial" w:cs="Arial"/>
          <w:sz w:val="20"/>
          <w:szCs w:val="20"/>
        </w:rPr>
        <w:t xml:space="preserve"> (PDF),</w:t>
      </w:r>
      <w:r w:rsidRPr="002108A2">
        <w:rPr>
          <w:rFonts w:ascii="Arial" w:hAnsi="Arial" w:cs="Arial"/>
          <w:sz w:val="20"/>
          <w:szCs w:val="20"/>
        </w:rPr>
        <w:t xml:space="preserve"> juntamente com o</w:t>
      </w:r>
      <w:r w:rsidR="00E17ECF" w:rsidRPr="002108A2">
        <w:rPr>
          <w:rFonts w:ascii="Arial" w:hAnsi="Arial" w:cs="Arial"/>
          <w:sz w:val="20"/>
          <w:szCs w:val="20"/>
        </w:rPr>
        <w:t xml:space="preserve"> currículo lattes</w:t>
      </w:r>
      <w:r w:rsidR="00DA7B68" w:rsidRPr="002108A2">
        <w:rPr>
          <w:rFonts w:ascii="Arial" w:hAnsi="Arial" w:cs="Arial"/>
          <w:sz w:val="20"/>
          <w:szCs w:val="20"/>
        </w:rPr>
        <w:t xml:space="preserve"> atualizado</w:t>
      </w:r>
      <w:r w:rsidR="00E17ECF" w:rsidRPr="002108A2">
        <w:rPr>
          <w:rFonts w:ascii="Arial" w:hAnsi="Arial" w:cs="Arial"/>
          <w:sz w:val="20"/>
          <w:szCs w:val="20"/>
        </w:rPr>
        <w:t xml:space="preserve">, </w:t>
      </w:r>
      <w:r w:rsidRPr="002108A2">
        <w:rPr>
          <w:rFonts w:ascii="Arial" w:hAnsi="Arial" w:cs="Arial"/>
          <w:sz w:val="20"/>
          <w:szCs w:val="20"/>
        </w:rPr>
        <w:t xml:space="preserve">em até </w:t>
      </w:r>
      <w:r w:rsidR="00E17ECF" w:rsidRPr="002108A2">
        <w:rPr>
          <w:rFonts w:ascii="Arial" w:hAnsi="Arial" w:cs="Arial"/>
          <w:sz w:val="20"/>
          <w:szCs w:val="20"/>
        </w:rPr>
        <w:t>60</w:t>
      </w:r>
      <w:r w:rsidRPr="002108A2">
        <w:rPr>
          <w:rFonts w:ascii="Arial" w:hAnsi="Arial" w:cs="Arial"/>
          <w:sz w:val="20"/>
          <w:szCs w:val="20"/>
        </w:rPr>
        <w:t>(sessenta)</w:t>
      </w:r>
      <w:r w:rsidR="00E17ECF" w:rsidRPr="002108A2">
        <w:rPr>
          <w:rFonts w:ascii="Arial" w:hAnsi="Arial" w:cs="Arial"/>
          <w:sz w:val="20"/>
          <w:szCs w:val="20"/>
        </w:rPr>
        <w:t xml:space="preserve"> dias antes da defesa da Dissertação</w:t>
      </w:r>
      <w:r w:rsidRPr="002108A2">
        <w:rPr>
          <w:rFonts w:ascii="Arial" w:hAnsi="Arial" w:cs="Arial"/>
          <w:sz w:val="20"/>
          <w:szCs w:val="20"/>
        </w:rPr>
        <w:t>/Produto</w:t>
      </w:r>
      <w:r w:rsidR="00E17ECF" w:rsidRPr="002108A2">
        <w:rPr>
          <w:rFonts w:ascii="Arial" w:hAnsi="Arial" w:cs="Arial"/>
          <w:sz w:val="20"/>
          <w:szCs w:val="20"/>
        </w:rPr>
        <w:t xml:space="preserve"> com </w:t>
      </w:r>
      <w:r w:rsidRPr="002108A2">
        <w:rPr>
          <w:rFonts w:ascii="Arial" w:hAnsi="Arial" w:cs="Arial"/>
          <w:sz w:val="20"/>
          <w:szCs w:val="20"/>
        </w:rPr>
        <w:t>a devida</w:t>
      </w:r>
      <w:r w:rsidR="00E17ECF" w:rsidRPr="002108A2">
        <w:rPr>
          <w:rFonts w:ascii="Arial" w:hAnsi="Arial" w:cs="Arial"/>
          <w:sz w:val="20"/>
          <w:szCs w:val="20"/>
        </w:rPr>
        <w:t xml:space="preserve"> aquiescência do orientador</w:t>
      </w:r>
      <w:r w:rsidRPr="002108A2">
        <w:rPr>
          <w:rFonts w:ascii="Arial" w:hAnsi="Arial" w:cs="Arial"/>
          <w:sz w:val="20"/>
          <w:szCs w:val="20"/>
        </w:rPr>
        <w:t xml:space="preserve">, sendo a sua aprovação pelo órgão </w:t>
      </w:r>
      <w:r w:rsidR="005B6F47" w:rsidRPr="002108A2">
        <w:rPr>
          <w:rFonts w:ascii="Arial" w:hAnsi="Arial" w:cs="Arial"/>
          <w:sz w:val="20"/>
          <w:szCs w:val="20"/>
        </w:rPr>
        <w:t>condição para a</w:t>
      </w:r>
      <w:r w:rsidRPr="002108A2">
        <w:rPr>
          <w:rFonts w:ascii="Arial" w:hAnsi="Arial" w:cs="Arial"/>
          <w:sz w:val="20"/>
          <w:szCs w:val="20"/>
        </w:rPr>
        <w:t xml:space="preserve"> realização da</w:t>
      </w:r>
      <w:r w:rsidR="00E17ECF" w:rsidRPr="002108A2">
        <w:rPr>
          <w:rFonts w:ascii="Arial" w:hAnsi="Arial" w:cs="Arial"/>
          <w:sz w:val="20"/>
          <w:szCs w:val="20"/>
        </w:rPr>
        <w:t xml:space="preserve"> defesa</w:t>
      </w:r>
      <w:r w:rsidRPr="002108A2">
        <w:rPr>
          <w:rFonts w:ascii="Arial" w:hAnsi="Arial" w:cs="Arial"/>
          <w:sz w:val="20"/>
          <w:szCs w:val="20"/>
        </w:rPr>
        <w:t>.</w:t>
      </w:r>
    </w:p>
    <w:p w14:paraId="700D5D6E" w14:textId="77777777" w:rsidR="006B00F6" w:rsidRPr="002108A2" w:rsidRDefault="006B00F6" w:rsidP="006B00F6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Simples2"/>
        <w:tblW w:w="10485" w:type="dxa"/>
        <w:tblLayout w:type="fixed"/>
        <w:tblLook w:val="0000" w:firstRow="0" w:lastRow="0" w:firstColumn="0" w:lastColumn="0" w:noHBand="0" w:noVBand="0"/>
      </w:tblPr>
      <w:tblGrid>
        <w:gridCol w:w="7366"/>
        <w:gridCol w:w="1701"/>
        <w:gridCol w:w="1418"/>
      </w:tblGrid>
      <w:tr w:rsidR="00E17ECF" w:rsidRPr="00173FA1" w14:paraId="3C3A30F6" w14:textId="77777777" w:rsidTr="007F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6" w:type="dxa"/>
            <w:shd w:val="clear" w:color="auto" w:fill="F2F2F2" w:themeFill="background1" w:themeFillShade="F2"/>
            <w:vAlign w:val="center"/>
          </w:tcPr>
          <w:p w14:paraId="5C6AFE33" w14:textId="77777777" w:rsidR="00E17ECF" w:rsidRPr="00173FA1" w:rsidRDefault="00E17ECF" w:rsidP="00313F4A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173FA1">
              <w:rPr>
                <w:rFonts w:ascii="Arial" w:hAnsi="Arial" w:cs="Arial"/>
                <w:b/>
                <w:bCs/>
              </w:rPr>
              <w:t>ATIVIDADES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F2F2F2" w:themeFill="background1" w:themeFillShade="F2"/>
            <w:vAlign w:val="center"/>
          </w:tcPr>
          <w:p w14:paraId="0FA6C6EB" w14:textId="540DEF29" w:rsidR="00E17ECF" w:rsidRPr="00173FA1" w:rsidRDefault="00E17ECF" w:rsidP="007F0EC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FA1"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  <w:r w:rsidR="007F0E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CRÉDITOS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2F2F2" w:themeFill="background1" w:themeFillShade="F2"/>
            <w:vAlign w:val="center"/>
          </w:tcPr>
          <w:p w14:paraId="0C29D76D" w14:textId="77777777" w:rsidR="00E17ECF" w:rsidRPr="00173FA1" w:rsidRDefault="00E17ECF" w:rsidP="00313F4A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3FA1">
              <w:rPr>
                <w:rFonts w:ascii="Arial" w:hAnsi="Arial" w:cs="Arial"/>
                <w:b/>
                <w:bCs/>
                <w:sz w:val="22"/>
                <w:szCs w:val="22"/>
              </w:rPr>
              <w:t>CRÉDITOS</w:t>
            </w:r>
          </w:p>
        </w:tc>
      </w:tr>
      <w:tr w:rsidR="00E17ECF" w:rsidRPr="00173FA1" w14:paraId="58C4D05B" w14:textId="77777777" w:rsidTr="007F0ECD">
        <w:trPr>
          <w:trHeight w:val="9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6" w:type="dxa"/>
          </w:tcPr>
          <w:p w14:paraId="2A67E973" w14:textId="60C27AB9" w:rsidR="00E425FE" w:rsidRDefault="00E425FE" w:rsidP="005353B5">
            <w:pPr>
              <w:pStyle w:val="Default"/>
              <w:numPr>
                <w:ilvl w:val="0"/>
                <w:numId w:val="2"/>
              </w:numPr>
              <w:spacing w:after="240"/>
              <w:ind w:left="312" w:hanging="357"/>
              <w:jc w:val="both"/>
              <w:rPr>
                <w:rFonts w:ascii="Arial" w:hAnsi="Arial" w:cs="Arial"/>
                <w:b/>
                <w:bCs/>
              </w:rPr>
            </w:pPr>
            <w:r w:rsidRPr="00173FA1">
              <w:rPr>
                <w:rFonts w:ascii="Arial" w:hAnsi="Arial" w:cs="Arial"/>
                <w:b/>
                <w:bCs/>
              </w:rPr>
              <w:t xml:space="preserve">Publicações </w:t>
            </w:r>
          </w:p>
          <w:p w14:paraId="1FEAF04A" w14:textId="77777777" w:rsidR="00546140" w:rsidRPr="00173FA1" w:rsidRDefault="00546140" w:rsidP="00546140">
            <w:pPr>
              <w:pStyle w:val="Default"/>
              <w:spacing w:after="240"/>
              <w:jc w:val="both"/>
              <w:rPr>
                <w:rFonts w:ascii="Arial" w:hAnsi="Arial" w:cs="Arial"/>
                <w:b/>
                <w:bCs/>
              </w:rPr>
            </w:pPr>
          </w:p>
          <w:p w14:paraId="4E1FDF5F" w14:textId="24D6576E" w:rsidR="008E7D13" w:rsidRPr="009B613B" w:rsidRDefault="0023315E" w:rsidP="00E425FE">
            <w:pPr>
              <w:pStyle w:val="Default"/>
              <w:numPr>
                <w:ilvl w:val="1"/>
                <w:numId w:val="2"/>
              </w:num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Artigo em periódico científico qualificado na área de educação ou em área afim de autoria individual ou em coautoria com docente do Programa</w:t>
            </w:r>
            <w:r w:rsidR="003A4167" w:rsidRPr="00D57203">
              <w:rPr>
                <w:rFonts w:ascii="Arial" w:hAnsi="Arial" w:cs="Arial"/>
                <w:spacing w:val="11"/>
                <w:w w:val="80"/>
                <w:sz w:val="22"/>
                <w:szCs w:val="22"/>
              </w:rPr>
              <w:t>;</w:t>
            </w:r>
            <w:r w:rsidR="008E7D13" w:rsidRPr="00D57203">
              <w:rPr>
                <w:rFonts w:ascii="Arial" w:hAnsi="Arial" w:cs="Arial"/>
                <w:spacing w:val="11"/>
                <w:w w:val="80"/>
                <w:sz w:val="22"/>
                <w:szCs w:val="22"/>
              </w:rPr>
              <w:t xml:space="preserve"> </w:t>
            </w:r>
          </w:p>
          <w:p w14:paraId="2FBCFFCA" w14:textId="42FD395E" w:rsidR="009B613B" w:rsidRDefault="009B613B" w:rsidP="009B613B">
            <w:pPr>
              <w:pStyle w:val="Default"/>
              <w:numPr>
                <w:ilvl w:val="1"/>
                <w:numId w:val="2"/>
              </w:num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Capítulo de livro em editora com corpo editorial na área de educação ou em área afim de autoria individual ou em coautoria com </w:t>
            </w:r>
            <w:r w:rsidR="0028336A">
              <w:rPr>
                <w:rFonts w:ascii="Arial" w:hAnsi="Arial" w:cs="Arial"/>
                <w:sz w:val="22"/>
                <w:szCs w:val="22"/>
              </w:rPr>
              <w:t>docente e</w:t>
            </w:r>
            <w:r>
              <w:rPr>
                <w:rFonts w:ascii="Arial" w:hAnsi="Arial" w:cs="Arial"/>
                <w:sz w:val="22"/>
                <w:szCs w:val="22"/>
              </w:rPr>
              <w:t>/ou egresso e/ou discente do Programa;</w:t>
            </w:r>
          </w:p>
          <w:p w14:paraId="225E40B7" w14:textId="078EACB5" w:rsidR="0028336A" w:rsidRDefault="0028336A" w:rsidP="0028336A">
            <w:pPr>
              <w:pStyle w:val="Default"/>
              <w:spacing w:after="240"/>
              <w:ind w:left="7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846244" w14:textId="77777777" w:rsidR="0028336A" w:rsidRPr="0028336A" w:rsidRDefault="0028336A" w:rsidP="0028336A">
            <w:pPr>
              <w:pStyle w:val="Default"/>
              <w:spacing w:after="240"/>
              <w:ind w:left="7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FBC4AE" w14:textId="77777777" w:rsidR="009B613B" w:rsidRPr="00D57203" w:rsidRDefault="009B613B" w:rsidP="009B613B">
            <w:pPr>
              <w:pStyle w:val="Default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D1122F" w14:textId="5405A8FB" w:rsidR="0023315E" w:rsidRDefault="0023315E" w:rsidP="00E425FE">
            <w:pPr>
              <w:pStyle w:val="Default"/>
              <w:numPr>
                <w:ilvl w:val="1"/>
                <w:numId w:val="2"/>
              </w:num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Resenha ou relato de experiência em periódico científico qualificado na área de educação ou em área afim de autoria individual ou em coautoria com docente do Programa;</w:t>
            </w:r>
          </w:p>
          <w:p w14:paraId="766EA174" w14:textId="26CAC655" w:rsidR="007D6ACD" w:rsidRPr="00D57203" w:rsidRDefault="00F932AB" w:rsidP="00E425FE">
            <w:pPr>
              <w:pStyle w:val="Default"/>
              <w:numPr>
                <w:ilvl w:val="1"/>
                <w:numId w:val="2"/>
              </w:num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Trabalho completo em anais de congressos científicos na área de educação ou em área afim de autoria individual ou em coautoria com docente do Programa</w:t>
            </w:r>
            <w:r w:rsidR="00D57203" w:rsidRPr="00D57203">
              <w:rPr>
                <w:rFonts w:ascii="Arial" w:hAnsi="Arial" w:cs="Arial"/>
                <w:spacing w:val="11"/>
                <w:w w:val="80"/>
                <w:sz w:val="22"/>
                <w:szCs w:val="22"/>
              </w:rPr>
              <w:t>;</w:t>
            </w:r>
          </w:p>
          <w:p w14:paraId="154A62F9" w14:textId="7E41580F" w:rsidR="007D6ACD" w:rsidRPr="007F0ECD" w:rsidRDefault="00D57203" w:rsidP="00E425FE">
            <w:pPr>
              <w:pStyle w:val="Default"/>
              <w:numPr>
                <w:ilvl w:val="1"/>
                <w:numId w:val="2"/>
              </w:num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7203">
              <w:rPr>
                <w:rFonts w:ascii="Arial" w:hAnsi="Arial" w:cs="Arial"/>
                <w:sz w:val="22"/>
                <w:szCs w:val="22"/>
              </w:rPr>
              <w:t>Resumo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6F47">
              <w:rPr>
                <w:rFonts w:ascii="Arial" w:hAnsi="Arial" w:cs="Arial"/>
                <w:sz w:val="22"/>
                <w:szCs w:val="22"/>
              </w:rPr>
              <w:t xml:space="preserve">Expandido </w:t>
            </w:r>
            <w:r>
              <w:rPr>
                <w:rFonts w:ascii="Arial" w:hAnsi="Arial" w:cs="Arial"/>
                <w:sz w:val="22"/>
                <w:szCs w:val="22"/>
              </w:rPr>
              <w:t>ou publicação similar</w:t>
            </w:r>
            <w:r w:rsidR="00F932AB">
              <w:rPr>
                <w:rFonts w:ascii="Arial" w:hAnsi="Arial" w:cs="Arial"/>
                <w:sz w:val="22"/>
                <w:szCs w:val="22"/>
              </w:rPr>
              <w:t xml:space="preserve"> em caderno de resumos de congressos científicos</w:t>
            </w:r>
            <w:r w:rsidRPr="00D57203">
              <w:rPr>
                <w:rFonts w:ascii="Arial" w:hAnsi="Arial" w:cs="Arial"/>
                <w:w w:val="80"/>
                <w:sz w:val="22"/>
                <w:szCs w:val="22"/>
              </w:rPr>
              <w:t xml:space="preserve"> </w:t>
            </w:r>
            <w:r w:rsidR="00F932AB">
              <w:rPr>
                <w:rFonts w:ascii="Arial" w:hAnsi="Arial" w:cs="Arial"/>
                <w:sz w:val="22"/>
                <w:szCs w:val="22"/>
              </w:rPr>
              <w:t>na área de educação ou em área afim de autoria individual ou em coautoria com docente do Programa</w:t>
            </w:r>
            <w:r>
              <w:rPr>
                <w:rFonts w:ascii="Arial" w:hAnsi="Arial" w:cs="Arial"/>
                <w:spacing w:val="11"/>
                <w:w w:val="80"/>
                <w:sz w:val="22"/>
                <w:szCs w:val="22"/>
              </w:rPr>
              <w:t>.</w:t>
            </w:r>
          </w:p>
          <w:p w14:paraId="0B429947" w14:textId="77777777" w:rsidR="007F0ECD" w:rsidRPr="005B6F47" w:rsidRDefault="007F0ECD" w:rsidP="007F0ECD">
            <w:pPr>
              <w:pStyle w:val="PargrafodaLista"/>
              <w:rPr>
                <w:rFonts w:ascii="Arial" w:hAnsi="Arial" w:cs="Arial"/>
                <w:color w:val="C00000"/>
              </w:rPr>
            </w:pPr>
          </w:p>
          <w:p w14:paraId="4E4C4280" w14:textId="7CF2793F" w:rsidR="00D6547E" w:rsidRPr="00173FA1" w:rsidRDefault="00D6547E" w:rsidP="00546140">
            <w:pPr>
              <w:pStyle w:val="Default"/>
              <w:spacing w:after="120"/>
              <w:ind w:left="74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vAlign w:val="center"/>
          </w:tcPr>
          <w:p w14:paraId="596BB1F3" w14:textId="77777777" w:rsidR="00D57203" w:rsidRDefault="00D57203" w:rsidP="00D5720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F40BDE6" w14:textId="77777777" w:rsidR="005B6F47" w:rsidRDefault="005B6F47" w:rsidP="00D5720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F132C9" w14:textId="77777777" w:rsidR="005B6F47" w:rsidRDefault="005B6F47" w:rsidP="00D5720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0A1AB3" w14:textId="423D559A" w:rsidR="00E17ECF" w:rsidRDefault="00CD32F5" w:rsidP="00D5720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17ECF"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crédito</w:t>
            </w:r>
            <w:r w:rsidR="007D6ACD"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publicação</w:t>
            </w:r>
          </w:p>
          <w:p w14:paraId="18478D7B" w14:textId="0DCE91FC" w:rsidR="00546140" w:rsidRPr="00B272F7" w:rsidRDefault="00546140" w:rsidP="00D5720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140">
              <w:rPr>
                <w:rFonts w:ascii="Arial" w:hAnsi="Arial" w:cs="Arial"/>
                <w:bCs/>
                <w:sz w:val="20"/>
                <w:szCs w:val="20"/>
              </w:rPr>
              <w:t>(no limite de duas)</w:t>
            </w:r>
          </w:p>
          <w:p w14:paraId="555B12B9" w14:textId="5149910A" w:rsidR="00D57203" w:rsidRDefault="00D57203" w:rsidP="00D5720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4E13AA" w14:textId="77777777" w:rsidR="009B613B" w:rsidRDefault="009B613B" w:rsidP="00D5720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E37223" w14:textId="03A0DBD9" w:rsidR="009B613B" w:rsidRDefault="009B613B" w:rsidP="009B613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0,75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crédito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publicação</w:t>
            </w:r>
          </w:p>
          <w:p w14:paraId="3D9E94B0" w14:textId="77777777" w:rsidR="009B613B" w:rsidRDefault="009B613B" w:rsidP="009B613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6140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no limite de duas)</w:t>
            </w:r>
          </w:p>
          <w:p w14:paraId="56F2950C" w14:textId="77777777" w:rsidR="00D57203" w:rsidRDefault="00D57203" w:rsidP="00D5720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257D9E" w14:textId="77777777" w:rsidR="00546140" w:rsidRDefault="00546140" w:rsidP="005461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4F89FB" w14:textId="77777777" w:rsidR="00546140" w:rsidRDefault="00546140" w:rsidP="005461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AFF053" w14:textId="77777777" w:rsidR="00546140" w:rsidRDefault="00546140" w:rsidP="005461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C8BC8F" w14:textId="77777777" w:rsidR="00546140" w:rsidRDefault="00546140" w:rsidP="005461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0FD3F1" w14:textId="77777777" w:rsidR="00D57203" w:rsidRDefault="00D57203" w:rsidP="00D5720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CBA574" w14:textId="77777777" w:rsidR="00635740" w:rsidRDefault="00635740" w:rsidP="009B613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FE0465" w14:textId="77777777" w:rsidR="00635740" w:rsidRDefault="00635740" w:rsidP="009B613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41FAD2" w14:textId="77777777" w:rsidR="00635740" w:rsidRDefault="00635740" w:rsidP="009B613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A086BC" w14:textId="77777777" w:rsidR="00635740" w:rsidRDefault="00635740" w:rsidP="009B613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2B1067" w14:textId="0C5DB7BC" w:rsidR="009B613B" w:rsidRDefault="009B613B" w:rsidP="009B613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0,5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crédito por publicação</w:t>
            </w:r>
          </w:p>
          <w:p w14:paraId="4720EC9A" w14:textId="77777777" w:rsidR="009B613B" w:rsidRDefault="009B613B" w:rsidP="009B613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6140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no limite de duas)</w:t>
            </w:r>
          </w:p>
          <w:p w14:paraId="08CF5826" w14:textId="77777777" w:rsidR="00D57203" w:rsidRDefault="00D57203" w:rsidP="00D5720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BE8F97" w14:textId="77777777" w:rsidR="007F0ECD" w:rsidRDefault="007F0ECD" w:rsidP="00D5720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024272" w14:textId="77777777" w:rsidR="007F0ECD" w:rsidRDefault="007F0ECD" w:rsidP="00D5720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F4A87E" w14:textId="77777777" w:rsidR="007F0ECD" w:rsidRDefault="007F0ECD" w:rsidP="00D5720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FE6CFA" w14:textId="77777777" w:rsidR="007F0ECD" w:rsidRDefault="007F0ECD" w:rsidP="00D5720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DFE9AC" w14:textId="77777777" w:rsidR="00F932AB" w:rsidRDefault="00F932AB" w:rsidP="00D5720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A5ACBE" w14:textId="77777777" w:rsidR="00D57203" w:rsidRDefault="00D57203" w:rsidP="00D5720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8427AD" w14:textId="77777777" w:rsidR="00D57203" w:rsidRDefault="00D57203" w:rsidP="00D57203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A018D1" w14:textId="66B7B413" w:rsidR="00D57203" w:rsidRPr="00173FA1" w:rsidRDefault="00D57203" w:rsidP="00D572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EE4EE7B" w14:textId="77777777" w:rsidR="00D6547E" w:rsidRPr="00173FA1" w:rsidRDefault="00D6547E" w:rsidP="00F243F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9DB561" w14:textId="77777777" w:rsidR="00D6547E" w:rsidRPr="00173FA1" w:rsidRDefault="00D6547E" w:rsidP="00F243F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443C22" w14:textId="77777777" w:rsidR="00312EDD" w:rsidRPr="00173FA1" w:rsidRDefault="00312EDD" w:rsidP="00F243F3">
            <w:pPr>
              <w:pStyle w:val="Default"/>
              <w:jc w:val="center"/>
              <w:rPr>
                <w:rFonts w:ascii="Arial" w:eastAsia="Times New Roman" w:hAnsi="Arial" w:cs="Arial"/>
                <w:lang w:eastAsia="pt-BR"/>
              </w:rPr>
            </w:pPr>
          </w:p>
          <w:p w14:paraId="7F2E6B7A" w14:textId="77777777" w:rsidR="00D6547E" w:rsidRPr="00173FA1" w:rsidRDefault="00D6547E" w:rsidP="00F243F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DE2114" w14:textId="77777777" w:rsidR="00312EDD" w:rsidRPr="00173FA1" w:rsidRDefault="00312EDD" w:rsidP="00F243F3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A7DC8D" w14:textId="4D9653A4" w:rsidR="00E17ECF" w:rsidRPr="00173FA1" w:rsidRDefault="00E17ECF" w:rsidP="00F243F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C3E" w:rsidRPr="00173FA1" w14:paraId="6A19F37C" w14:textId="77777777" w:rsidTr="007F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6" w:type="dxa"/>
            <w:shd w:val="clear" w:color="auto" w:fill="FFFFFF" w:themeFill="background1"/>
          </w:tcPr>
          <w:p w14:paraId="52621712" w14:textId="61C6E598" w:rsidR="00732C3E" w:rsidRPr="00F932AB" w:rsidRDefault="00732C3E" w:rsidP="00732C3E">
            <w:pPr>
              <w:pStyle w:val="Default"/>
              <w:numPr>
                <w:ilvl w:val="0"/>
                <w:numId w:val="2"/>
              </w:numPr>
              <w:spacing w:after="240"/>
              <w:jc w:val="both"/>
              <w:rPr>
                <w:rFonts w:ascii="Arial" w:hAnsi="Arial" w:cs="Arial"/>
                <w:b/>
              </w:rPr>
            </w:pPr>
            <w:r w:rsidRPr="00F932AB">
              <w:rPr>
                <w:rFonts w:ascii="Arial" w:hAnsi="Arial" w:cs="Arial"/>
                <w:b/>
              </w:rPr>
              <w:lastRenderedPageBreak/>
              <w:t>Apresentações/Exposições</w:t>
            </w:r>
            <w:r w:rsidRPr="00F932AB">
              <w:rPr>
                <w:rFonts w:ascii="Arial" w:hAnsi="Arial" w:cs="Arial"/>
              </w:rPr>
              <w:t xml:space="preserve"> </w:t>
            </w:r>
          </w:p>
          <w:p w14:paraId="32FDDD20" w14:textId="0FC0DC52" w:rsidR="00732C3E" w:rsidRPr="009B613B" w:rsidRDefault="00732C3E" w:rsidP="00732C3E">
            <w:pPr>
              <w:pStyle w:val="Default"/>
              <w:numPr>
                <w:ilvl w:val="1"/>
                <w:numId w:val="2"/>
              </w:num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Pôster ou comunicação oral em eventos científicos da área da Educação ou em área afim;</w:t>
            </w:r>
          </w:p>
          <w:p w14:paraId="74D0FD6B" w14:textId="13950FF7" w:rsidR="009B613B" w:rsidRDefault="009B613B" w:rsidP="009B613B">
            <w:pPr>
              <w:pStyle w:val="Default"/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9223B0" w14:textId="77777777" w:rsidR="009B613B" w:rsidRDefault="009B613B" w:rsidP="009B613B">
            <w:pPr>
              <w:pStyle w:val="Default"/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5B11F2" w14:textId="0E549629" w:rsidR="00732C3E" w:rsidRPr="00732C3E" w:rsidRDefault="00732C3E" w:rsidP="00732C3E">
            <w:pPr>
              <w:pStyle w:val="Default"/>
              <w:numPr>
                <w:ilvl w:val="1"/>
                <w:numId w:val="2"/>
              </w:num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32C3E">
              <w:rPr>
                <w:rFonts w:ascii="Arial" w:hAnsi="Arial" w:cs="Arial"/>
                <w:sz w:val="22"/>
                <w:szCs w:val="22"/>
              </w:rPr>
              <w:t xml:space="preserve">Palestras, minicursos e oficinas em eventos científicos da área da Educação ou em </w:t>
            </w:r>
            <w:r w:rsidRPr="00732C3E">
              <w:rPr>
                <w:rFonts w:ascii="Arial" w:hAnsi="Arial" w:cs="Arial"/>
                <w:color w:val="auto"/>
                <w:sz w:val="22"/>
                <w:szCs w:val="22"/>
              </w:rPr>
              <w:t>área afim.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14:paraId="44DCCC88" w14:textId="77777777" w:rsidR="0056010C" w:rsidRDefault="0056010C" w:rsidP="00F932A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9171A0" w14:textId="07CC2BEE" w:rsidR="009B613B" w:rsidRDefault="009B613B" w:rsidP="00F932A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B14D8C" w14:textId="46D69CC3" w:rsidR="00F932AB" w:rsidRDefault="00732C3E" w:rsidP="00F932A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>0,</w:t>
            </w:r>
            <w:r w:rsidR="009B613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>5 crédito</w:t>
            </w:r>
            <w:r w:rsidR="007D7D7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apresentação</w:t>
            </w:r>
            <w:r w:rsid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e/ou </w:t>
            </w:r>
            <w:r w:rsidR="00A137EF" w:rsidRPr="00B272F7">
              <w:rPr>
                <w:rFonts w:ascii="Arial" w:hAnsi="Arial" w:cs="Arial"/>
                <w:b/>
                <w:bCs/>
                <w:sz w:val="20"/>
                <w:szCs w:val="20"/>
              </w:rPr>
              <w:t>exposição</w:t>
            </w:r>
          </w:p>
          <w:p w14:paraId="50BF4ADF" w14:textId="0D83D0CF" w:rsidR="00546140" w:rsidRDefault="00546140" w:rsidP="0054614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46140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no limite de duas)</w:t>
            </w:r>
          </w:p>
          <w:p w14:paraId="14EE4335" w14:textId="77777777" w:rsidR="009B613B" w:rsidRDefault="009B613B" w:rsidP="0054614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87D532" w14:textId="77777777" w:rsidR="00546140" w:rsidRDefault="00546140" w:rsidP="00546140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>0,5 crédito por apresentação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e/ou 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>exposição</w:t>
            </w:r>
          </w:p>
          <w:p w14:paraId="7E0A95A2" w14:textId="77777777" w:rsidR="00546140" w:rsidRDefault="00546140" w:rsidP="00546140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6140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no limite de duas)</w:t>
            </w:r>
          </w:p>
          <w:p w14:paraId="6ECC34DF" w14:textId="4A2A887B" w:rsidR="00F932AB" w:rsidRPr="00B272F7" w:rsidRDefault="00F932AB" w:rsidP="00F932A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B15458D" w14:textId="77777777" w:rsidR="00732C3E" w:rsidRPr="00173FA1" w:rsidRDefault="00732C3E" w:rsidP="00F243F3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2EDD" w:rsidRPr="00173FA1" w14:paraId="2F47D8CF" w14:textId="77777777" w:rsidTr="007F0ECD">
        <w:trPr>
          <w:trHeight w:val="8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6" w:type="dxa"/>
            <w:shd w:val="clear" w:color="auto" w:fill="FFFFFF" w:themeFill="background1"/>
          </w:tcPr>
          <w:p w14:paraId="095E1918" w14:textId="7C603621" w:rsidR="00330BD5" w:rsidRPr="00732C3E" w:rsidRDefault="007F0ECD" w:rsidP="00732C3E">
            <w:pPr>
              <w:pStyle w:val="Default"/>
              <w:numPr>
                <w:ilvl w:val="0"/>
                <w:numId w:val="2"/>
              </w:numPr>
              <w:spacing w:after="2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2C3E">
              <w:rPr>
                <w:rFonts w:ascii="Arial" w:hAnsi="Arial" w:cs="Arial"/>
                <w:b/>
              </w:rPr>
              <w:t>Participações</w:t>
            </w:r>
          </w:p>
          <w:p w14:paraId="3897CE9F" w14:textId="6AB1E2EA" w:rsidR="009820D3" w:rsidRDefault="009820D3" w:rsidP="007F0ECD">
            <w:pPr>
              <w:pStyle w:val="Default"/>
              <w:numPr>
                <w:ilvl w:val="1"/>
                <w:numId w:val="2"/>
              </w:numPr>
              <w:spacing w:after="120" w:line="276" w:lineRule="auto"/>
              <w:ind w:left="765" w:hanging="4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Estudo/Pesquisa da área da Educação ou área afim</w:t>
            </w:r>
            <w:r w:rsidR="00B272F7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1533EA8" w14:textId="4C93C003" w:rsidR="00B272F7" w:rsidRDefault="00B272F7" w:rsidP="00B272F7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3A1A44" w14:textId="4FA19AE2" w:rsidR="00CB6819" w:rsidRDefault="00CB6819" w:rsidP="00B272F7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BFAC7E" w14:textId="0D780298" w:rsidR="00C95A93" w:rsidRDefault="00C95A93" w:rsidP="00B272F7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90F8E2" w14:textId="48D05017" w:rsidR="00312EDD" w:rsidRPr="00B272F7" w:rsidRDefault="00B272F7" w:rsidP="00B272F7">
            <w:pPr>
              <w:pStyle w:val="Default"/>
              <w:numPr>
                <w:ilvl w:val="1"/>
                <w:numId w:val="2"/>
              </w:numPr>
              <w:spacing w:after="120" w:line="276" w:lineRule="auto"/>
              <w:ind w:left="765" w:hanging="4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72F7">
              <w:rPr>
                <w:rFonts w:ascii="Arial" w:hAnsi="Arial" w:cs="Arial"/>
                <w:sz w:val="22"/>
                <w:szCs w:val="22"/>
              </w:rPr>
              <w:t xml:space="preserve">Congressos, Simpósios e Encontros em eventos científicos da área da Educação ou </w:t>
            </w:r>
            <w:r>
              <w:rPr>
                <w:rFonts w:ascii="Arial" w:hAnsi="Arial" w:cs="Arial"/>
                <w:sz w:val="22"/>
                <w:szCs w:val="22"/>
              </w:rPr>
              <w:t>área afim;</w:t>
            </w:r>
          </w:p>
          <w:p w14:paraId="4170F1C9" w14:textId="5E40B324" w:rsidR="00B272F7" w:rsidRDefault="00B272F7" w:rsidP="00B272F7">
            <w:pPr>
              <w:pStyle w:val="PargrafodaLista"/>
              <w:rPr>
                <w:rFonts w:ascii="Arial" w:hAnsi="Arial" w:cs="Arial"/>
                <w:b/>
              </w:rPr>
            </w:pPr>
          </w:p>
          <w:p w14:paraId="732563D0" w14:textId="02F605C7" w:rsidR="00F932AB" w:rsidRDefault="00F932AB" w:rsidP="00B272F7">
            <w:pPr>
              <w:pStyle w:val="PargrafodaLista"/>
              <w:rPr>
                <w:rFonts w:ascii="Arial" w:hAnsi="Arial" w:cs="Arial"/>
                <w:b/>
              </w:rPr>
            </w:pPr>
          </w:p>
          <w:p w14:paraId="0BBCD7AA" w14:textId="77777777" w:rsidR="00B272F7" w:rsidRPr="00D11A4F" w:rsidRDefault="00B272F7" w:rsidP="00B272F7">
            <w:pPr>
              <w:pStyle w:val="PargrafodaLista"/>
              <w:rPr>
                <w:rFonts w:ascii="Arial" w:hAnsi="Arial" w:cs="Arial"/>
                <w:b/>
              </w:rPr>
            </w:pPr>
          </w:p>
          <w:p w14:paraId="190A985B" w14:textId="7ADF16B0" w:rsidR="007D7D76" w:rsidRDefault="007D7D76" w:rsidP="008A2939">
            <w:pPr>
              <w:pStyle w:val="Default"/>
              <w:numPr>
                <w:ilvl w:val="1"/>
                <w:numId w:val="2"/>
              </w:numPr>
              <w:spacing w:after="120" w:line="276" w:lineRule="auto"/>
              <w:ind w:left="765" w:hanging="4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D76">
              <w:rPr>
                <w:rFonts w:ascii="Arial" w:hAnsi="Arial" w:cs="Arial"/>
                <w:sz w:val="22"/>
                <w:szCs w:val="22"/>
              </w:rPr>
              <w:t xml:space="preserve">Curso de Extensão </w:t>
            </w:r>
          </w:p>
          <w:p w14:paraId="5B764A5B" w14:textId="68355C50" w:rsidR="007D7D76" w:rsidRDefault="007D7D76" w:rsidP="007D7D76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2365E4" w14:textId="663F9EFD" w:rsidR="007D7D76" w:rsidRDefault="007D7D76" w:rsidP="007D7D76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C3506A" w14:textId="51467667" w:rsidR="007D7D76" w:rsidRDefault="007D7D76" w:rsidP="007D7D76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392F47" w14:textId="1463A86B" w:rsidR="007D7D76" w:rsidRDefault="007D7D76" w:rsidP="007D7D76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40CCE3" w14:textId="77777777" w:rsidR="007D7D76" w:rsidRPr="007D7D76" w:rsidRDefault="007D7D76" w:rsidP="007D7D76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77792F" w14:textId="6266B3BF" w:rsidR="00B272F7" w:rsidRDefault="00D11A4F" w:rsidP="00D11A4F">
            <w:pPr>
              <w:pStyle w:val="Default"/>
              <w:numPr>
                <w:ilvl w:val="1"/>
                <w:numId w:val="2"/>
              </w:numPr>
              <w:spacing w:after="120" w:line="276" w:lineRule="auto"/>
              <w:ind w:left="765" w:hanging="4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1A4F">
              <w:rPr>
                <w:rFonts w:ascii="Arial" w:hAnsi="Arial" w:cs="Arial"/>
                <w:sz w:val="22"/>
                <w:szCs w:val="22"/>
              </w:rPr>
              <w:t>Atividades de extensão</w:t>
            </w:r>
            <w:r w:rsidR="0023315E">
              <w:rPr>
                <w:rFonts w:ascii="Arial" w:hAnsi="Arial" w:cs="Arial"/>
                <w:sz w:val="22"/>
                <w:szCs w:val="22"/>
              </w:rPr>
              <w:t xml:space="preserve"> na área da Educação ou área afim</w:t>
            </w:r>
            <w:r w:rsidRPr="00D11A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34A4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D11A4F">
              <w:rPr>
                <w:rFonts w:ascii="Arial" w:hAnsi="Arial" w:cs="Arial"/>
                <w:sz w:val="22"/>
                <w:szCs w:val="22"/>
              </w:rPr>
              <w:t>(palestras, mesas-redondas, oficinas</w:t>
            </w:r>
            <w:r w:rsidR="0023315E">
              <w:rPr>
                <w:rFonts w:ascii="Arial" w:hAnsi="Arial" w:cs="Arial"/>
                <w:sz w:val="22"/>
                <w:szCs w:val="22"/>
              </w:rPr>
              <w:t xml:space="preserve"> e similares);</w:t>
            </w:r>
          </w:p>
          <w:p w14:paraId="770C764D" w14:textId="303D2611" w:rsidR="005B34A4" w:rsidRDefault="005B34A4" w:rsidP="005B34A4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824D89" w14:textId="77274DBB" w:rsidR="005B34A4" w:rsidRDefault="005B34A4" w:rsidP="0023315E">
            <w:pPr>
              <w:pStyle w:val="PargrafodaLista"/>
              <w:rPr>
                <w:rFonts w:ascii="Arial" w:hAnsi="Arial" w:cs="Arial"/>
              </w:rPr>
            </w:pPr>
          </w:p>
          <w:p w14:paraId="39DDEC7B" w14:textId="32EE6E2E" w:rsidR="005B34A4" w:rsidRDefault="005B34A4" w:rsidP="0023315E">
            <w:pPr>
              <w:pStyle w:val="PargrafodaLista"/>
              <w:rPr>
                <w:rFonts w:ascii="Arial" w:hAnsi="Arial" w:cs="Arial"/>
              </w:rPr>
            </w:pPr>
          </w:p>
          <w:p w14:paraId="4BFB5192" w14:textId="7F8136EB" w:rsidR="00F932AB" w:rsidRDefault="0023315E" w:rsidP="00B13920">
            <w:pPr>
              <w:pStyle w:val="Default"/>
              <w:numPr>
                <w:ilvl w:val="1"/>
                <w:numId w:val="2"/>
              </w:numPr>
              <w:spacing w:after="120" w:line="276" w:lineRule="auto"/>
              <w:ind w:left="765" w:hanging="4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D76">
              <w:rPr>
                <w:rFonts w:ascii="Arial" w:hAnsi="Arial" w:cs="Arial"/>
                <w:sz w:val="22"/>
                <w:szCs w:val="22"/>
              </w:rPr>
              <w:t>Eventos culturais</w:t>
            </w:r>
          </w:p>
          <w:p w14:paraId="1B24D20E" w14:textId="616645AF" w:rsidR="007D7D76" w:rsidRDefault="007D7D76" w:rsidP="007D7D76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8C3041" w14:textId="77777777" w:rsidR="00AA6EE2" w:rsidRDefault="00AA6EE2" w:rsidP="007D7D76">
            <w:pPr>
              <w:pStyle w:val="Default"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88F8AF" w14:textId="040BCADE" w:rsidR="00F932AB" w:rsidRPr="00CB6819" w:rsidRDefault="00F932AB" w:rsidP="00F932AB">
            <w:pPr>
              <w:pStyle w:val="Default"/>
              <w:numPr>
                <w:ilvl w:val="1"/>
                <w:numId w:val="2"/>
              </w:num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1A4F">
              <w:rPr>
                <w:rFonts w:ascii="Arial" w:hAnsi="Arial" w:cs="Arial"/>
                <w:sz w:val="22"/>
                <w:szCs w:val="22"/>
              </w:rPr>
              <w:lastRenderedPageBreak/>
              <w:t>Comissão organizadora de eventos científicos da área da Educação ou área afim;</w:t>
            </w:r>
          </w:p>
          <w:p w14:paraId="537250C2" w14:textId="0FABDD9B" w:rsidR="00CB6819" w:rsidRDefault="00CB6819" w:rsidP="00CB6819">
            <w:pPr>
              <w:pStyle w:val="Default"/>
              <w:spacing w:after="120" w:line="276" w:lineRule="auto"/>
              <w:ind w:left="6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6138A8" w14:textId="77777777" w:rsidR="00AA6EE2" w:rsidRPr="00CB6819" w:rsidRDefault="00AA6EE2" w:rsidP="00CB6819">
            <w:pPr>
              <w:pStyle w:val="Default"/>
              <w:spacing w:after="120" w:line="276" w:lineRule="auto"/>
              <w:ind w:left="6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2322D8" w14:textId="52E6F3E5" w:rsidR="00F932AB" w:rsidRDefault="005C0387" w:rsidP="00D11A4F">
            <w:pPr>
              <w:pStyle w:val="Default"/>
              <w:numPr>
                <w:ilvl w:val="1"/>
                <w:numId w:val="2"/>
              </w:numPr>
              <w:spacing w:after="120" w:line="276" w:lineRule="auto"/>
              <w:ind w:left="765" w:hanging="4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Membro do Colegiado </w:t>
            </w:r>
          </w:p>
          <w:p w14:paraId="012786CA" w14:textId="643A3433" w:rsidR="005C0387" w:rsidRDefault="005C0387" w:rsidP="005C0387">
            <w:pPr>
              <w:pStyle w:val="Default"/>
              <w:spacing w:after="120" w:line="276" w:lineRule="auto"/>
              <w:ind w:left="76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F18416" w14:textId="7B438580" w:rsidR="00AA6EE2" w:rsidRDefault="00AA6EE2" w:rsidP="005C0387">
            <w:pPr>
              <w:pStyle w:val="Default"/>
              <w:spacing w:after="120" w:line="276" w:lineRule="auto"/>
              <w:ind w:left="76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657CA1" w14:textId="77777777" w:rsidR="00AA6EE2" w:rsidRPr="005C0387" w:rsidRDefault="00AA6EE2" w:rsidP="005C0387">
            <w:pPr>
              <w:pStyle w:val="Default"/>
              <w:spacing w:after="120" w:line="276" w:lineRule="auto"/>
              <w:ind w:left="76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FE632E" w14:textId="316A9F74" w:rsidR="005C0387" w:rsidRPr="00D11A4F" w:rsidRDefault="005C0387" w:rsidP="00D11A4F">
            <w:pPr>
              <w:pStyle w:val="Default"/>
              <w:numPr>
                <w:ilvl w:val="1"/>
                <w:numId w:val="2"/>
              </w:numPr>
              <w:spacing w:after="120" w:line="276" w:lineRule="auto"/>
              <w:ind w:left="765" w:hanging="4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0387">
              <w:rPr>
                <w:rFonts w:ascii="Arial" w:hAnsi="Arial" w:cs="Arial"/>
                <w:sz w:val="22"/>
                <w:szCs w:val="22"/>
              </w:rPr>
              <w:t>Bancas de Defesas de Mestrado ou Doutorado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FFFFFF" w:themeFill="background1"/>
            <w:vAlign w:val="center"/>
          </w:tcPr>
          <w:p w14:paraId="5FF7A840" w14:textId="77777777" w:rsidR="00C95A93" w:rsidRDefault="00C95A93" w:rsidP="00A137E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B4612C" w14:textId="77777777" w:rsidR="00C95A93" w:rsidRDefault="00C95A93" w:rsidP="00A137E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1DDDDA" w14:textId="65AE59B5" w:rsidR="00A137EF" w:rsidRPr="00B272F7" w:rsidRDefault="00A137EF" w:rsidP="00A137E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>0,5 crédito por semestre</w:t>
            </w:r>
          </w:p>
          <w:p w14:paraId="4DDEB608" w14:textId="0AC35D9E" w:rsidR="00312EDD" w:rsidRDefault="00B272F7" w:rsidP="009820D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B272F7">
              <w:rPr>
                <w:rFonts w:ascii="Arial" w:hAnsi="Arial" w:cs="Arial"/>
                <w:sz w:val="20"/>
                <w:szCs w:val="20"/>
              </w:rPr>
              <w:t>mínimo de 15h</w:t>
            </w:r>
            <w:r w:rsidR="00CB6819">
              <w:rPr>
                <w:rFonts w:ascii="Arial" w:hAnsi="Arial" w:cs="Arial"/>
                <w:sz w:val="20"/>
                <w:szCs w:val="20"/>
              </w:rPr>
              <w:t xml:space="preserve"> por semestre, no limite de d</w:t>
            </w:r>
            <w:r w:rsidR="007D7D76">
              <w:rPr>
                <w:rFonts w:ascii="Arial" w:hAnsi="Arial" w:cs="Arial"/>
                <w:sz w:val="20"/>
                <w:szCs w:val="20"/>
              </w:rPr>
              <w:t>oi</w:t>
            </w:r>
            <w:r w:rsidR="009B613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7804CE0" w14:textId="5A1AA499" w:rsidR="00B272F7" w:rsidRDefault="00B272F7" w:rsidP="009820D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1C2A2D9" w14:textId="59F89151" w:rsidR="00B272F7" w:rsidRPr="00B272F7" w:rsidRDefault="00B272F7" w:rsidP="00B272F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crédito </w:t>
            </w:r>
          </w:p>
          <w:p w14:paraId="3E0FA2D5" w14:textId="067B5AA9" w:rsidR="00B272F7" w:rsidRDefault="00F932AB" w:rsidP="009820D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272F7">
              <w:rPr>
                <w:rFonts w:ascii="Arial" w:hAnsi="Arial" w:cs="Arial"/>
                <w:sz w:val="20"/>
                <w:szCs w:val="20"/>
              </w:rPr>
              <w:t xml:space="preserve">mínimo de </w:t>
            </w:r>
            <w:r w:rsidR="005B34A4">
              <w:rPr>
                <w:rFonts w:ascii="Arial" w:hAnsi="Arial" w:cs="Arial"/>
                <w:sz w:val="20"/>
                <w:szCs w:val="20"/>
              </w:rPr>
              <w:t>8</w:t>
            </w:r>
            <w:r w:rsidRPr="00B272F7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por evento, no limite de dois</w:t>
            </w:r>
            <w:r w:rsidR="00CB681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A789F2E" w14:textId="77777777" w:rsidR="00B272F7" w:rsidRDefault="00B272F7" w:rsidP="00B272F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F8B964" w14:textId="77777777" w:rsidR="007D7D76" w:rsidRDefault="007D7D76" w:rsidP="00B272F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374F0" w14:textId="77777777" w:rsidR="007D7D76" w:rsidRPr="00B272F7" w:rsidRDefault="007D7D76" w:rsidP="007D7D7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>0,5 crédito por semestre</w:t>
            </w:r>
          </w:p>
          <w:p w14:paraId="3299F3C1" w14:textId="27DE3E05" w:rsidR="007D7D76" w:rsidRDefault="007D7D76" w:rsidP="007D7D7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B272F7">
              <w:rPr>
                <w:rFonts w:ascii="Arial" w:hAnsi="Arial" w:cs="Arial"/>
                <w:sz w:val="20"/>
                <w:szCs w:val="20"/>
              </w:rPr>
              <w:t>mínimo de 15h</w:t>
            </w:r>
            <w:r>
              <w:rPr>
                <w:rFonts w:ascii="Arial" w:hAnsi="Arial" w:cs="Arial"/>
                <w:sz w:val="20"/>
                <w:szCs w:val="20"/>
              </w:rPr>
              <w:t>, no limite de dois por ano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45EF5A1" w14:textId="77777777" w:rsidR="007D7D76" w:rsidRDefault="007D7D76" w:rsidP="00B272F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E761D7" w14:textId="77777777" w:rsidR="007D7D76" w:rsidRDefault="007D7D76" w:rsidP="00B272F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A4BAEA" w14:textId="77777777" w:rsidR="007D7D76" w:rsidRDefault="007D7D76" w:rsidP="00B272F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EE7F55" w14:textId="77777777" w:rsidR="007D7D76" w:rsidRDefault="007D7D76" w:rsidP="00B272F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C5572B" w14:textId="77777777" w:rsidR="007D7D76" w:rsidRDefault="007D7D76" w:rsidP="00B272F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4B52B1" w14:textId="42B14928" w:rsidR="00B272F7" w:rsidRPr="007D7D76" w:rsidRDefault="00B272F7" w:rsidP="009820D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crédito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932AB">
              <w:rPr>
                <w:rFonts w:ascii="Arial" w:hAnsi="Arial" w:cs="Arial"/>
                <w:sz w:val="22"/>
                <w:szCs w:val="22"/>
              </w:rPr>
              <w:t>(</w:t>
            </w:r>
            <w:r w:rsidR="00F932AB" w:rsidRPr="00B272F7">
              <w:rPr>
                <w:rFonts w:ascii="Arial" w:hAnsi="Arial" w:cs="Arial"/>
                <w:sz w:val="20"/>
                <w:szCs w:val="20"/>
              </w:rPr>
              <w:t xml:space="preserve">mínimo de </w:t>
            </w:r>
            <w:r w:rsidR="00F932AB">
              <w:rPr>
                <w:rFonts w:ascii="Arial" w:hAnsi="Arial" w:cs="Arial"/>
                <w:sz w:val="20"/>
                <w:szCs w:val="20"/>
              </w:rPr>
              <w:t>2</w:t>
            </w:r>
            <w:r w:rsidR="00F932AB" w:rsidRPr="00B272F7">
              <w:rPr>
                <w:rFonts w:ascii="Arial" w:hAnsi="Arial" w:cs="Arial"/>
                <w:sz w:val="20"/>
                <w:szCs w:val="20"/>
              </w:rPr>
              <w:t>h</w:t>
            </w:r>
            <w:r w:rsidR="00F932AB">
              <w:rPr>
                <w:rFonts w:ascii="Arial" w:hAnsi="Arial" w:cs="Arial"/>
                <w:sz w:val="20"/>
                <w:szCs w:val="20"/>
              </w:rPr>
              <w:t xml:space="preserve"> por atividade, no limite de duas por </w:t>
            </w:r>
            <w:r w:rsidR="003C2237">
              <w:rPr>
                <w:rFonts w:ascii="Arial" w:hAnsi="Arial" w:cs="Arial"/>
                <w:sz w:val="20"/>
                <w:szCs w:val="20"/>
              </w:rPr>
              <w:t>ano</w:t>
            </w:r>
            <w:r w:rsidR="00F932A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EE46A33" w14:textId="0C9A65EA" w:rsidR="0023315E" w:rsidRDefault="0023315E" w:rsidP="009820D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A446CA5" w14:textId="7E30610F" w:rsidR="005B34A4" w:rsidRDefault="005B34A4" w:rsidP="009820D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0C7DB5B" w14:textId="77777777" w:rsidR="00F932AB" w:rsidRPr="00B272F7" w:rsidRDefault="00F932AB" w:rsidP="00F932A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crédito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E36DCC4" w14:textId="2F498FFB" w:rsidR="00F932AB" w:rsidRDefault="00F932AB" w:rsidP="00F932A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B272F7">
              <w:rPr>
                <w:rFonts w:ascii="Arial" w:hAnsi="Arial" w:cs="Arial"/>
                <w:sz w:val="20"/>
                <w:szCs w:val="20"/>
              </w:rPr>
              <w:t xml:space="preserve">mínimo de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272F7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 por evento, no limite de dois por </w:t>
            </w:r>
            <w:r w:rsidR="003C2237">
              <w:rPr>
                <w:rFonts w:ascii="Arial" w:hAnsi="Arial" w:cs="Arial"/>
                <w:sz w:val="20"/>
                <w:szCs w:val="20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5C232C9" w14:textId="3F913E32" w:rsidR="0023315E" w:rsidRDefault="0023315E" w:rsidP="0023315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0BDEE7" w14:textId="77777777" w:rsidR="00F932AB" w:rsidRDefault="00F932AB" w:rsidP="0023315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BF25A6" w14:textId="416B4916" w:rsidR="0023315E" w:rsidRPr="00B272F7" w:rsidRDefault="0023315E" w:rsidP="0023315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crédito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B1EB434" w14:textId="68A41460" w:rsidR="00AA6EE2" w:rsidRDefault="00AA6EE2" w:rsidP="00AA6EE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no limite de dois por ano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B73A816" w14:textId="21D3C641" w:rsidR="0023315E" w:rsidRDefault="0023315E" w:rsidP="0023315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F8B1E23" w14:textId="77777777" w:rsidR="0023315E" w:rsidRDefault="0023315E" w:rsidP="0023315E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75A54D" w14:textId="563AF248" w:rsidR="005C0387" w:rsidRPr="00B272F7" w:rsidRDefault="005C0387" w:rsidP="005C038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crédito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semestre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B699D14" w14:textId="343A32E0" w:rsidR="005C0387" w:rsidRDefault="00AA6EE2" w:rsidP="005C038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no limite de 1,0 crédito)</w:t>
            </w:r>
          </w:p>
          <w:p w14:paraId="09497E4D" w14:textId="76990AA5" w:rsidR="005C0387" w:rsidRDefault="005C0387" w:rsidP="005C038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3A4AAF" w14:textId="77777777" w:rsidR="00AA6EE2" w:rsidRDefault="00AA6EE2" w:rsidP="005C038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EC0786" w14:textId="391582D9" w:rsidR="005C0387" w:rsidRPr="00B272F7" w:rsidRDefault="005C0387" w:rsidP="005C0387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crédito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82FAC1D" w14:textId="75592FB3" w:rsidR="0023315E" w:rsidRPr="00173FA1" w:rsidRDefault="005C0387" w:rsidP="005C038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no limite de quatro, em até duas por semestre</w:t>
            </w:r>
            <w:r w:rsidR="00DF1A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14:paraId="27EA8431" w14:textId="77777777" w:rsidR="00F243F3" w:rsidRPr="00173FA1" w:rsidRDefault="00F243F3" w:rsidP="00F243F3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95937C" w14:textId="06E3A88E" w:rsidR="00312EDD" w:rsidRPr="00173FA1" w:rsidRDefault="00312EDD" w:rsidP="00F243F3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6E7" w:rsidRPr="00173FA1" w14:paraId="0850A1EF" w14:textId="77777777" w:rsidTr="007F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6" w:type="dxa"/>
          </w:tcPr>
          <w:p w14:paraId="7CB3C252" w14:textId="14367438" w:rsidR="00D906E7" w:rsidRPr="005B6F47" w:rsidRDefault="00D906E7" w:rsidP="00CB6819">
            <w:pPr>
              <w:pStyle w:val="Default"/>
              <w:numPr>
                <w:ilvl w:val="0"/>
                <w:numId w:val="2"/>
              </w:numPr>
              <w:spacing w:after="240"/>
              <w:ind w:left="312" w:hanging="357"/>
              <w:jc w:val="both"/>
              <w:rPr>
                <w:rFonts w:ascii="Arial" w:hAnsi="Arial" w:cs="Arial"/>
              </w:rPr>
            </w:pPr>
            <w:r w:rsidRPr="0056010C">
              <w:rPr>
                <w:rFonts w:ascii="Arial" w:hAnsi="Arial" w:cs="Arial"/>
                <w:b/>
              </w:rPr>
              <w:t xml:space="preserve">Outras </w:t>
            </w:r>
            <w:r w:rsidR="00817B68">
              <w:rPr>
                <w:rFonts w:ascii="Arial" w:hAnsi="Arial" w:cs="Arial"/>
                <w:b/>
              </w:rPr>
              <w:t>a</w:t>
            </w:r>
            <w:r w:rsidRPr="0056010C">
              <w:rPr>
                <w:rFonts w:ascii="Arial" w:hAnsi="Arial" w:cs="Arial"/>
                <w:b/>
              </w:rPr>
              <w:t>tividades</w:t>
            </w:r>
            <w:r w:rsidR="00817B68">
              <w:rPr>
                <w:rFonts w:ascii="Arial" w:hAnsi="Arial" w:cs="Arial"/>
                <w:b/>
              </w:rPr>
              <w:t xml:space="preserve"> de pesquisa e extensão</w:t>
            </w:r>
            <w:r w:rsidRPr="0056010C">
              <w:rPr>
                <w:rFonts w:ascii="Arial" w:hAnsi="Arial" w:cs="Arial"/>
                <w:b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vAlign w:val="center"/>
          </w:tcPr>
          <w:p w14:paraId="03027B3F" w14:textId="77777777" w:rsidR="00AA6EE2" w:rsidRPr="00B272F7" w:rsidRDefault="00AA6EE2" w:rsidP="00AA6EE2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crédito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B272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732D12E" w14:textId="3C1316AD" w:rsidR="003C2237" w:rsidRPr="0056010C" w:rsidRDefault="00AA6EE2" w:rsidP="00AA6EE2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no limite de 1,0 crédito)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9024467" w14:textId="77777777" w:rsidR="00D906E7" w:rsidRPr="00173FA1" w:rsidRDefault="00D906E7" w:rsidP="00D906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14:paraId="6045F4A2" w14:textId="77777777" w:rsidR="00D906E7" w:rsidRPr="00173FA1" w:rsidRDefault="00D906E7" w:rsidP="00D906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14:paraId="79D1317D" w14:textId="77777777" w:rsidR="00D906E7" w:rsidRPr="00173FA1" w:rsidRDefault="00D906E7" w:rsidP="00D906E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6964914D" w14:textId="77777777" w:rsidR="00D906E7" w:rsidRPr="00173FA1" w:rsidRDefault="00D906E7" w:rsidP="00D906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14:paraId="522731C8" w14:textId="77777777" w:rsidR="00D906E7" w:rsidRPr="00173FA1" w:rsidRDefault="00D906E7" w:rsidP="00D906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14:paraId="138FA243" w14:textId="34A33C08" w:rsidR="00D906E7" w:rsidRPr="00173FA1" w:rsidRDefault="00D906E7" w:rsidP="00D906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312EDD" w:rsidRPr="00173FA1" w14:paraId="4F1A8635" w14:textId="77777777" w:rsidTr="007F0ECD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6" w:type="dxa"/>
            <w:shd w:val="clear" w:color="auto" w:fill="F2F2F2" w:themeFill="background1" w:themeFillShade="F2"/>
            <w:vAlign w:val="center"/>
          </w:tcPr>
          <w:p w14:paraId="799D8514" w14:textId="77777777" w:rsidR="00312EDD" w:rsidRPr="00173FA1" w:rsidRDefault="00312EDD" w:rsidP="00820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73F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 DE CRÉDITOS: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9" w:type="dxa"/>
            <w:gridSpan w:val="2"/>
            <w:shd w:val="clear" w:color="auto" w:fill="F2F2F2" w:themeFill="background1" w:themeFillShade="F2"/>
            <w:vAlign w:val="center"/>
          </w:tcPr>
          <w:p w14:paraId="2B0738CB" w14:textId="10191487" w:rsidR="00312EDD" w:rsidRPr="00173FA1" w:rsidRDefault="0056010C" w:rsidP="00312E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X,x</w:t>
            </w:r>
            <w:r w:rsidR="00E30DC0" w:rsidRPr="00173FA1">
              <w:rPr>
                <w:rFonts w:ascii="Arial" w:hAnsi="Arial" w:cs="Arial"/>
                <w:b/>
                <w:bCs/>
                <w:color w:val="000000"/>
              </w:rPr>
              <w:t xml:space="preserve"> créditos</w:t>
            </w:r>
          </w:p>
        </w:tc>
      </w:tr>
    </w:tbl>
    <w:p w14:paraId="479B7D83" w14:textId="77777777" w:rsidR="00005162" w:rsidRPr="00173FA1" w:rsidRDefault="00005162" w:rsidP="00005162">
      <w:pPr>
        <w:pStyle w:val="Default"/>
        <w:rPr>
          <w:rFonts w:ascii="Arial" w:hAnsi="Arial" w:cs="Arial"/>
          <w:sz w:val="22"/>
          <w:szCs w:val="22"/>
        </w:rPr>
      </w:pPr>
    </w:p>
    <w:p w14:paraId="0F6A7981" w14:textId="6792CF1D" w:rsidR="003C2237" w:rsidRDefault="003C2237" w:rsidP="003C2237">
      <w:pPr>
        <w:pStyle w:val="Cabealho"/>
        <w:rPr>
          <w:rFonts w:ascii="Times New Roman" w:hAnsi="Times New Roman" w:cs="Times New Roman"/>
          <w:b/>
          <w:bCs/>
        </w:rPr>
      </w:pPr>
    </w:p>
    <w:p w14:paraId="06207137" w14:textId="77777777" w:rsidR="003C2237" w:rsidRDefault="003C2237" w:rsidP="003C2237">
      <w:pPr>
        <w:pStyle w:val="Cabealho"/>
        <w:rPr>
          <w:rFonts w:ascii="Times New Roman" w:hAnsi="Times New Roman" w:cs="Times New Roman"/>
          <w:b/>
          <w:bCs/>
        </w:rPr>
      </w:pPr>
    </w:p>
    <w:p w14:paraId="5A394715" w14:textId="77777777" w:rsidR="0056010C" w:rsidRDefault="0056010C" w:rsidP="0056010C">
      <w:pPr>
        <w:pStyle w:val="Default"/>
        <w:tabs>
          <w:tab w:val="left" w:pos="8364"/>
        </w:tabs>
        <w:spacing w:after="360"/>
        <w:rPr>
          <w:sz w:val="22"/>
          <w:szCs w:val="22"/>
        </w:rPr>
      </w:pPr>
      <w:r>
        <w:rPr>
          <w:sz w:val="22"/>
          <w:szCs w:val="22"/>
        </w:rPr>
        <w:t xml:space="preserve">          ALUNO (A):</w:t>
      </w:r>
      <w:r>
        <w:rPr>
          <w:b/>
          <w:bCs/>
          <w:sz w:val="22"/>
          <w:szCs w:val="22"/>
        </w:rPr>
        <w:t xml:space="preserve"> _____________________________________ – RA ________         </w:t>
      </w:r>
      <w:r>
        <w:rPr>
          <w:sz w:val="22"/>
          <w:szCs w:val="22"/>
        </w:rPr>
        <w:t xml:space="preserve">TURMA:   </w:t>
      </w:r>
      <w:r>
        <w:rPr>
          <w:b/>
          <w:bCs/>
          <w:sz w:val="22"/>
          <w:szCs w:val="22"/>
        </w:rPr>
        <w:t>202x/x</w:t>
      </w:r>
    </w:p>
    <w:p w14:paraId="332AF7C3" w14:textId="77777777" w:rsidR="00097E89" w:rsidRPr="00173FA1" w:rsidRDefault="00097E89" w:rsidP="00005162">
      <w:pPr>
        <w:pStyle w:val="Default"/>
        <w:rPr>
          <w:rFonts w:ascii="Arial" w:hAnsi="Arial" w:cs="Arial"/>
          <w:sz w:val="22"/>
          <w:szCs w:val="22"/>
        </w:rPr>
      </w:pPr>
    </w:p>
    <w:p w14:paraId="1A0C7611" w14:textId="77777777" w:rsidR="00005162" w:rsidRPr="00173FA1" w:rsidRDefault="00005162" w:rsidP="00005162">
      <w:pPr>
        <w:pStyle w:val="Default"/>
        <w:rPr>
          <w:rFonts w:ascii="Arial" w:hAnsi="Arial" w:cs="Arial"/>
          <w:sz w:val="22"/>
          <w:szCs w:val="22"/>
        </w:rPr>
      </w:pPr>
      <w:r w:rsidRPr="00173FA1">
        <w:rPr>
          <w:rFonts w:ascii="Arial" w:hAnsi="Arial" w:cs="Arial"/>
          <w:sz w:val="22"/>
          <w:szCs w:val="22"/>
        </w:rPr>
        <w:t xml:space="preserve">__________________________________ </w:t>
      </w:r>
      <w:r w:rsidR="004701EB" w:rsidRPr="00173FA1">
        <w:rPr>
          <w:rFonts w:ascii="Arial" w:hAnsi="Arial" w:cs="Arial"/>
          <w:sz w:val="22"/>
          <w:szCs w:val="22"/>
        </w:rPr>
        <w:tab/>
      </w:r>
      <w:r w:rsidR="004701EB" w:rsidRPr="00173FA1">
        <w:rPr>
          <w:rFonts w:ascii="Arial" w:hAnsi="Arial" w:cs="Arial"/>
          <w:sz w:val="22"/>
          <w:szCs w:val="22"/>
        </w:rPr>
        <w:tab/>
      </w:r>
      <w:r w:rsidR="004701EB" w:rsidRPr="00173FA1">
        <w:rPr>
          <w:rFonts w:ascii="Arial" w:hAnsi="Arial" w:cs="Arial"/>
          <w:sz w:val="22"/>
          <w:szCs w:val="22"/>
        </w:rPr>
        <w:tab/>
      </w:r>
      <w:r w:rsidR="004701EB" w:rsidRPr="00173FA1">
        <w:rPr>
          <w:rFonts w:ascii="Arial" w:hAnsi="Arial" w:cs="Arial"/>
          <w:sz w:val="22"/>
          <w:szCs w:val="22"/>
        </w:rPr>
        <w:tab/>
      </w:r>
      <w:r w:rsidRPr="00173FA1">
        <w:rPr>
          <w:rFonts w:ascii="Arial" w:hAnsi="Arial" w:cs="Arial"/>
          <w:sz w:val="22"/>
          <w:szCs w:val="22"/>
        </w:rPr>
        <w:t xml:space="preserve">______________________________ </w:t>
      </w:r>
    </w:p>
    <w:p w14:paraId="6B1A1BB3" w14:textId="45FD2EA6" w:rsidR="00005162" w:rsidRPr="00173FA1" w:rsidRDefault="00E30DC0" w:rsidP="00E30DC0">
      <w:pPr>
        <w:pStyle w:val="Default"/>
        <w:rPr>
          <w:rFonts w:ascii="Arial" w:hAnsi="Arial" w:cs="Arial"/>
        </w:rPr>
      </w:pPr>
      <w:r w:rsidRPr="00173FA1">
        <w:rPr>
          <w:rFonts w:ascii="Arial" w:hAnsi="Arial" w:cs="Arial"/>
        </w:rPr>
        <w:t xml:space="preserve">           </w:t>
      </w:r>
      <w:r w:rsidR="00005162" w:rsidRPr="00173FA1">
        <w:rPr>
          <w:rFonts w:ascii="Arial" w:hAnsi="Arial" w:cs="Arial"/>
        </w:rPr>
        <w:t xml:space="preserve">Assinatura do aluno </w:t>
      </w:r>
      <w:r w:rsidR="004701EB" w:rsidRPr="00173FA1">
        <w:rPr>
          <w:rFonts w:ascii="Arial" w:hAnsi="Arial" w:cs="Arial"/>
        </w:rPr>
        <w:tab/>
      </w:r>
      <w:r w:rsidR="004701EB" w:rsidRPr="00173FA1">
        <w:rPr>
          <w:rFonts w:ascii="Arial" w:hAnsi="Arial" w:cs="Arial"/>
        </w:rPr>
        <w:tab/>
      </w:r>
      <w:r w:rsidR="004701EB" w:rsidRPr="00173FA1">
        <w:rPr>
          <w:rFonts w:ascii="Arial" w:hAnsi="Arial" w:cs="Arial"/>
        </w:rPr>
        <w:tab/>
      </w:r>
      <w:r w:rsidR="004701EB" w:rsidRPr="00173FA1">
        <w:rPr>
          <w:rFonts w:ascii="Arial" w:hAnsi="Arial" w:cs="Arial"/>
        </w:rPr>
        <w:tab/>
      </w:r>
      <w:r w:rsidR="004701EB" w:rsidRPr="00173FA1">
        <w:rPr>
          <w:rFonts w:ascii="Arial" w:hAnsi="Arial" w:cs="Arial"/>
        </w:rPr>
        <w:tab/>
      </w:r>
      <w:r w:rsidR="004701EB" w:rsidRPr="00173FA1">
        <w:rPr>
          <w:rFonts w:ascii="Arial" w:hAnsi="Arial" w:cs="Arial"/>
        </w:rPr>
        <w:tab/>
      </w:r>
      <w:r w:rsidRPr="00173FA1">
        <w:rPr>
          <w:rFonts w:ascii="Arial" w:hAnsi="Arial" w:cs="Arial"/>
        </w:rPr>
        <w:t xml:space="preserve"> </w:t>
      </w:r>
      <w:r w:rsidR="00005162" w:rsidRPr="00173FA1">
        <w:rPr>
          <w:rFonts w:ascii="Arial" w:hAnsi="Arial" w:cs="Arial"/>
        </w:rPr>
        <w:t>Assinatura do orientador</w:t>
      </w:r>
    </w:p>
    <w:p w14:paraId="63A5A4B3" w14:textId="77777777" w:rsidR="004701EB" w:rsidRPr="00173FA1" w:rsidRDefault="004701EB" w:rsidP="00005162">
      <w:pPr>
        <w:pStyle w:val="Default"/>
        <w:rPr>
          <w:rFonts w:ascii="Arial" w:hAnsi="Arial" w:cs="Arial"/>
        </w:rPr>
      </w:pPr>
    </w:p>
    <w:p w14:paraId="5E1A5077" w14:textId="46C12027" w:rsidR="0056010C" w:rsidRDefault="0056010C" w:rsidP="00005162">
      <w:pPr>
        <w:pStyle w:val="Default"/>
        <w:rPr>
          <w:rFonts w:ascii="Arial" w:hAnsi="Arial" w:cs="Arial"/>
        </w:rPr>
      </w:pPr>
    </w:p>
    <w:p w14:paraId="666F410A" w14:textId="26E20E83" w:rsidR="00005162" w:rsidRPr="00173FA1" w:rsidRDefault="00005162" w:rsidP="004701EB">
      <w:pPr>
        <w:pStyle w:val="Default"/>
        <w:spacing w:line="360" w:lineRule="auto"/>
        <w:rPr>
          <w:rFonts w:ascii="Arial" w:hAnsi="Arial" w:cs="Arial"/>
        </w:rPr>
      </w:pPr>
      <w:r w:rsidRPr="00173FA1">
        <w:rPr>
          <w:rFonts w:ascii="Arial" w:hAnsi="Arial" w:cs="Arial"/>
          <w:b/>
          <w:bCs/>
        </w:rPr>
        <w:t>Parecer do Colegiado:</w:t>
      </w:r>
      <w:r w:rsidRPr="00173FA1">
        <w:rPr>
          <w:rFonts w:ascii="Arial" w:hAnsi="Arial" w:cs="Arial"/>
        </w:rPr>
        <w:t xml:space="preserve"> _____________________________________________</w:t>
      </w:r>
      <w:r w:rsidR="004701EB" w:rsidRPr="00173FA1">
        <w:rPr>
          <w:rFonts w:ascii="Arial" w:hAnsi="Arial" w:cs="Arial"/>
        </w:rPr>
        <w:t>_______________________________</w:t>
      </w:r>
    </w:p>
    <w:p w14:paraId="2523951B" w14:textId="6D23A6AC" w:rsidR="0075055C" w:rsidRDefault="00005162" w:rsidP="004701EB">
      <w:pPr>
        <w:pStyle w:val="Default"/>
        <w:spacing w:line="360" w:lineRule="auto"/>
        <w:rPr>
          <w:rFonts w:ascii="Arial" w:hAnsi="Arial" w:cs="Arial"/>
        </w:rPr>
      </w:pPr>
      <w:r w:rsidRPr="00173FA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6EE2">
        <w:rPr>
          <w:rFonts w:ascii="Arial" w:hAnsi="Arial" w:cs="Arial"/>
        </w:rPr>
        <w:t>_______________________________</w:t>
      </w:r>
    </w:p>
    <w:p w14:paraId="0A22E01B" w14:textId="7B9A06BC" w:rsidR="007B04C3" w:rsidRDefault="007B04C3" w:rsidP="004701EB">
      <w:pPr>
        <w:pStyle w:val="Default"/>
        <w:spacing w:line="360" w:lineRule="auto"/>
        <w:rPr>
          <w:rFonts w:ascii="Arial" w:hAnsi="Arial" w:cs="Arial"/>
        </w:rPr>
      </w:pPr>
    </w:p>
    <w:p w14:paraId="30CFF7F1" w14:textId="77777777" w:rsidR="007B04C3" w:rsidRPr="009A63B3" w:rsidRDefault="007B04C3" w:rsidP="007B04C3">
      <w:pPr>
        <w:ind w:left="7080" w:firstLine="708"/>
        <w:jc w:val="both"/>
        <w:rPr>
          <w:rFonts w:ascii="Arial" w:hAnsi="Arial" w:cs="Arial"/>
          <w:bCs/>
          <w:sz w:val="24"/>
          <w:szCs w:val="24"/>
        </w:rPr>
      </w:pPr>
      <w:r w:rsidRPr="00173FA1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A63B3">
        <w:rPr>
          <w:rFonts w:ascii="Arial" w:hAnsi="Arial" w:cs="Arial"/>
          <w:bCs/>
          <w:sz w:val="24"/>
          <w:szCs w:val="24"/>
        </w:rPr>
        <w:t>Data: ___/___/___</w:t>
      </w:r>
    </w:p>
    <w:sectPr w:rsidR="007B04C3" w:rsidRPr="009A63B3" w:rsidSect="00400BB0">
      <w:headerReference w:type="default" r:id="rId8"/>
      <w:footerReference w:type="default" r:id="rId9"/>
      <w:pgSz w:w="11906" w:h="16838" w:code="9"/>
      <w:pgMar w:top="1134" w:right="851" w:bottom="1418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CF728" w14:textId="77777777" w:rsidR="001B19DB" w:rsidRDefault="001B19DB" w:rsidP="00400BB0">
      <w:pPr>
        <w:spacing w:after="0" w:line="240" w:lineRule="auto"/>
      </w:pPr>
      <w:r>
        <w:separator/>
      </w:r>
    </w:p>
  </w:endnote>
  <w:endnote w:type="continuationSeparator" w:id="0">
    <w:p w14:paraId="2B723B14" w14:textId="77777777" w:rsidR="001B19DB" w:rsidRDefault="001B19DB" w:rsidP="0040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DAC1" w14:textId="3FB24EA0" w:rsidR="0082029C" w:rsidRPr="0082029C" w:rsidRDefault="0082029C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6"/>
        <w:szCs w:val="16"/>
      </w:rPr>
    </w:pPr>
    <w:r w:rsidRPr="0082029C">
      <w:rPr>
        <w:rFonts w:ascii="Times New Roman" w:hAnsi="Times New Roman" w:cs="Times New Roman"/>
        <w:color w:val="8496B0" w:themeColor="text2" w:themeTint="99"/>
        <w:spacing w:val="60"/>
        <w:sz w:val="16"/>
        <w:szCs w:val="16"/>
      </w:rPr>
      <w:t>Página</w:t>
    </w:r>
    <w:r w:rsidRPr="0082029C">
      <w:rPr>
        <w:rFonts w:ascii="Times New Roman" w:hAnsi="Times New Roman" w:cs="Times New Roman"/>
        <w:color w:val="8496B0" w:themeColor="text2" w:themeTint="99"/>
        <w:sz w:val="16"/>
        <w:szCs w:val="16"/>
      </w:rPr>
      <w:t xml:space="preserve"> </w:t>
    </w:r>
    <w:r w:rsidRPr="0082029C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begin"/>
    </w:r>
    <w:r w:rsidRPr="0082029C">
      <w:rPr>
        <w:rFonts w:ascii="Times New Roman" w:hAnsi="Times New Roman" w:cs="Times New Roman"/>
        <w:color w:val="323E4F" w:themeColor="text2" w:themeShade="BF"/>
        <w:sz w:val="16"/>
        <w:szCs w:val="16"/>
      </w:rPr>
      <w:instrText>PAGE   \* MERGEFORMAT</w:instrText>
    </w:r>
    <w:r w:rsidRPr="0082029C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separate"/>
    </w:r>
    <w:r w:rsidR="00C95A93">
      <w:rPr>
        <w:rFonts w:ascii="Times New Roman" w:hAnsi="Times New Roman" w:cs="Times New Roman"/>
        <w:noProof/>
        <w:color w:val="323E4F" w:themeColor="text2" w:themeShade="BF"/>
        <w:sz w:val="16"/>
        <w:szCs w:val="16"/>
      </w:rPr>
      <w:t>3</w:t>
    </w:r>
    <w:r w:rsidRPr="0082029C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end"/>
    </w:r>
    <w:r w:rsidRPr="0082029C">
      <w:rPr>
        <w:rFonts w:ascii="Times New Roman" w:hAnsi="Times New Roman" w:cs="Times New Roman"/>
        <w:color w:val="323E4F" w:themeColor="text2" w:themeShade="BF"/>
        <w:sz w:val="16"/>
        <w:szCs w:val="16"/>
      </w:rPr>
      <w:t xml:space="preserve"> | </w:t>
    </w:r>
    <w:r w:rsidRPr="0082029C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begin"/>
    </w:r>
    <w:r w:rsidRPr="0082029C">
      <w:rPr>
        <w:rFonts w:ascii="Times New Roman" w:hAnsi="Times New Roman" w:cs="Times New Roman"/>
        <w:color w:val="323E4F" w:themeColor="text2" w:themeShade="BF"/>
        <w:sz w:val="16"/>
        <w:szCs w:val="16"/>
      </w:rPr>
      <w:instrText>NUMPAGES  \* Arabic  \* MERGEFORMAT</w:instrText>
    </w:r>
    <w:r w:rsidRPr="0082029C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separate"/>
    </w:r>
    <w:r w:rsidR="00C95A93">
      <w:rPr>
        <w:rFonts w:ascii="Times New Roman" w:hAnsi="Times New Roman" w:cs="Times New Roman"/>
        <w:noProof/>
        <w:color w:val="323E4F" w:themeColor="text2" w:themeShade="BF"/>
        <w:sz w:val="16"/>
        <w:szCs w:val="16"/>
      </w:rPr>
      <w:t>3</w:t>
    </w:r>
    <w:r w:rsidRPr="0082029C">
      <w:rPr>
        <w:rFonts w:ascii="Times New Roman" w:hAnsi="Times New Roman" w:cs="Times New Roman"/>
        <w:color w:val="323E4F" w:themeColor="text2" w:themeShade="BF"/>
        <w:sz w:val="16"/>
        <w:szCs w:val="16"/>
      </w:rPr>
      <w:fldChar w:fldCharType="end"/>
    </w:r>
  </w:p>
  <w:p w14:paraId="3F051314" w14:textId="77777777" w:rsidR="00097E89" w:rsidRDefault="00097E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D9045" w14:textId="77777777" w:rsidR="001B19DB" w:rsidRDefault="001B19DB" w:rsidP="00400BB0">
      <w:pPr>
        <w:spacing w:after="0" w:line="240" w:lineRule="auto"/>
      </w:pPr>
      <w:r>
        <w:separator/>
      </w:r>
    </w:p>
  </w:footnote>
  <w:footnote w:type="continuationSeparator" w:id="0">
    <w:p w14:paraId="197A5A4C" w14:textId="77777777" w:rsidR="001B19DB" w:rsidRDefault="001B19DB" w:rsidP="0040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46B55" w14:textId="77777777" w:rsidR="005B6F47" w:rsidRDefault="005B6F47" w:rsidP="00DA7B68">
    <w:pPr>
      <w:pStyle w:val="Default"/>
      <w:ind w:firstLine="284"/>
      <w:mirrorIndents/>
      <w:jc w:val="right"/>
      <w:rPr>
        <w:rFonts w:ascii="Tahoma" w:hAnsi="Tahoma" w:cs="Tahoma"/>
        <w:noProof/>
        <w:color w:val="auto"/>
        <w:sz w:val="16"/>
        <w:szCs w:val="16"/>
        <w:lang w:eastAsia="pt-BR"/>
      </w:rPr>
    </w:pPr>
  </w:p>
  <w:p w14:paraId="73D325FA" w14:textId="2F38077B" w:rsidR="005B6F47" w:rsidRDefault="005B6F47" w:rsidP="005B6F47">
    <w:pPr>
      <w:pStyle w:val="Default"/>
      <w:ind w:firstLine="284"/>
      <w:mirrorIndents/>
      <w:jc w:val="center"/>
      <w:rPr>
        <w:rFonts w:ascii="Arial" w:hAnsi="Arial" w:cs="Arial"/>
        <w:b/>
        <w:bCs/>
        <w:color w:val="auto"/>
        <w:sz w:val="22"/>
        <w:szCs w:val="22"/>
        <w:shd w:val="clear" w:color="auto" w:fill="FFFFFF"/>
      </w:rPr>
    </w:pPr>
    <w:r w:rsidRPr="00DA7B68">
      <w:rPr>
        <w:rFonts w:ascii="Tahoma" w:hAnsi="Tahoma" w:cs="Tahoma"/>
        <w:noProof/>
        <w:color w:val="auto"/>
        <w:sz w:val="16"/>
        <w:szCs w:val="16"/>
        <w:lang w:eastAsia="pt-BR"/>
      </w:rPr>
      <w:drawing>
        <wp:inline distT="0" distB="0" distL="0" distR="0" wp14:anchorId="1383D7A6" wp14:editId="43F4A63D">
          <wp:extent cx="1981200" cy="819150"/>
          <wp:effectExtent l="0" t="0" r="0" b="0"/>
          <wp:docPr id="2" name="Imagem 2" descr="Descrição: Descrição: NOVO--logo_uni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NOVO--logo_uni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F17211" w14:textId="5D57CDD4" w:rsidR="00DA7B68" w:rsidRPr="00DA7B68" w:rsidRDefault="0028336A" w:rsidP="005B6F47">
    <w:pPr>
      <w:pStyle w:val="Default"/>
      <w:mirrorIndents/>
      <w:rPr>
        <w:rFonts w:ascii="Arial" w:hAnsi="Arial" w:cs="Arial"/>
        <w:b/>
        <w:bCs/>
        <w:color w:val="auto"/>
        <w:sz w:val="22"/>
        <w:szCs w:val="22"/>
        <w:shd w:val="clear" w:color="auto" w:fill="FFFFFF"/>
      </w:rPr>
    </w:pPr>
    <w:r>
      <w:rPr>
        <w:rFonts w:ascii="Arial" w:hAnsi="Arial" w:cs="Arial"/>
        <w:b/>
        <w:bCs/>
        <w:color w:val="auto"/>
        <w:sz w:val="22"/>
        <w:szCs w:val="22"/>
        <w:shd w:val="clear" w:color="auto" w:fill="FFFFFF"/>
      </w:rPr>
      <w:t xml:space="preserve">            </w:t>
    </w:r>
    <w:r w:rsidR="00DA7B68">
      <w:rPr>
        <w:rFonts w:ascii="Arial" w:hAnsi="Arial" w:cs="Arial"/>
        <w:b/>
        <w:bCs/>
        <w:color w:val="auto"/>
        <w:sz w:val="22"/>
        <w:szCs w:val="22"/>
        <w:shd w:val="clear" w:color="auto" w:fill="FFFFFF"/>
      </w:rPr>
      <w:t>Pro</w:t>
    </w:r>
    <w:r w:rsidR="00DA7B68" w:rsidRPr="00DA7B68">
      <w:rPr>
        <w:rFonts w:ascii="Arial" w:hAnsi="Arial" w:cs="Arial"/>
        <w:b/>
        <w:bCs/>
        <w:color w:val="auto"/>
        <w:sz w:val="22"/>
        <w:szCs w:val="22"/>
        <w:shd w:val="clear" w:color="auto" w:fill="FFFFFF"/>
      </w:rPr>
      <w:t>grama</w:t>
    </w:r>
    <w:r>
      <w:rPr>
        <w:rFonts w:ascii="Arial" w:hAnsi="Arial" w:cs="Arial"/>
        <w:b/>
        <w:bCs/>
        <w:color w:val="auto"/>
        <w:sz w:val="22"/>
        <w:szCs w:val="22"/>
        <w:shd w:val="clear" w:color="auto" w:fill="FFFFFF"/>
      </w:rPr>
      <w:t xml:space="preserve"> Pós-graduação Profissional em Educação – Mestrado e Doutorado</w:t>
    </w:r>
  </w:p>
  <w:p w14:paraId="3604BA50" w14:textId="77777777" w:rsidR="00DA7B68" w:rsidRPr="00DA7B68" w:rsidRDefault="00DA7B68" w:rsidP="00097E89">
    <w:pPr>
      <w:pStyle w:val="Cabealho"/>
      <w:jc w:val="cent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DA6"/>
    <w:multiLevelType w:val="multilevel"/>
    <w:tmpl w:val="1D769028"/>
    <w:lvl w:ilvl="0">
      <w:start w:val="1"/>
      <w:numFmt w:val="decimal"/>
      <w:lvlText w:val="%1."/>
      <w:lvlJc w:val="left"/>
      <w:pPr>
        <w:ind w:left="681" w:hanging="360"/>
      </w:pPr>
    </w:lvl>
    <w:lvl w:ilvl="1">
      <w:start w:val="1"/>
      <w:numFmt w:val="decimal"/>
      <w:isLgl/>
      <w:lvlText w:val="%1.%2"/>
      <w:lvlJc w:val="left"/>
      <w:pPr>
        <w:ind w:left="761" w:hanging="44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isLgl/>
      <w:lvlText w:val="%1.%2.%3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0791092E"/>
    <w:multiLevelType w:val="hybridMultilevel"/>
    <w:tmpl w:val="BE6CC62E"/>
    <w:lvl w:ilvl="0" w:tplc="8D34AD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7EEC"/>
    <w:multiLevelType w:val="multilevel"/>
    <w:tmpl w:val="1D769028"/>
    <w:lvl w:ilvl="0">
      <w:start w:val="1"/>
      <w:numFmt w:val="decimal"/>
      <w:lvlText w:val="%1."/>
      <w:lvlJc w:val="left"/>
      <w:pPr>
        <w:ind w:left="681" w:hanging="360"/>
      </w:pPr>
    </w:lvl>
    <w:lvl w:ilvl="1">
      <w:start w:val="1"/>
      <w:numFmt w:val="decimal"/>
      <w:isLgl/>
      <w:lvlText w:val="%1.%2"/>
      <w:lvlJc w:val="left"/>
      <w:pPr>
        <w:ind w:left="761" w:hanging="44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isLgl/>
      <w:lvlText w:val="%1.%2.%3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</w:abstractNum>
  <w:abstractNum w:abstractNumId="3" w15:restartNumberingAfterBreak="0">
    <w:nsid w:val="0C997452"/>
    <w:multiLevelType w:val="multilevel"/>
    <w:tmpl w:val="1D769028"/>
    <w:lvl w:ilvl="0">
      <w:start w:val="1"/>
      <w:numFmt w:val="decimal"/>
      <w:lvlText w:val="%1."/>
      <w:lvlJc w:val="left"/>
      <w:pPr>
        <w:ind w:left="681" w:hanging="360"/>
      </w:pPr>
    </w:lvl>
    <w:lvl w:ilvl="1">
      <w:start w:val="1"/>
      <w:numFmt w:val="decimal"/>
      <w:isLgl/>
      <w:lvlText w:val="%1.%2"/>
      <w:lvlJc w:val="left"/>
      <w:pPr>
        <w:ind w:left="761" w:hanging="44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isLgl/>
      <w:lvlText w:val="%1.%2.%3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180C440E"/>
    <w:multiLevelType w:val="multilevel"/>
    <w:tmpl w:val="01E279DE"/>
    <w:lvl w:ilvl="0">
      <w:start w:val="1"/>
      <w:numFmt w:val="decimal"/>
      <w:lvlText w:val="%1."/>
      <w:lvlJc w:val="left"/>
      <w:pPr>
        <w:ind w:left="681" w:hanging="360"/>
      </w:pPr>
    </w:lvl>
    <w:lvl w:ilvl="1">
      <w:start w:val="1"/>
      <w:numFmt w:val="decimal"/>
      <w:isLgl/>
      <w:lvlText w:val="%1.%2"/>
      <w:lvlJc w:val="left"/>
      <w:pPr>
        <w:ind w:left="761" w:hanging="440"/>
      </w:pPr>
      <w:rPr>
        <w:rFonts w:ascii="Times New Roman" w:hAnsi="Times New Roman" w:cs="Times New Roman" w:hint="default"/>
        <w:b w:val="0"/>
        <w:bCs/>
        <w:color w:val="00000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</w:abstractNum>
  <w:abstractNum w:abstractNumId="5" w15:restartNumberingAfterBreak="0">
    <w:nsid w:val="31647EE3"/>
    <w:multiLevelType w:val="multilevel"/>
    <w:tmpl w:val="D1A096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9974EA"/>
    <w:multiLevelType w:val="multilevel"/>
    <w:tmpl w:val="1D769028"/>
    <w:lvl w:ilvl="0">
      <w:start w:val="1"/>
      <w:numFmt w:val="decimal"/>
      <w:lvlText w:val="%1."/>
      <w:lvlJc w:val="left"/>
      <w:pPr>
        <w:ind w:left="681" w:hanging="360"/>
      </w:pPr>
    </w:lvl>
    <w:lvl w:ilvl="1">
      <w:start w:val="1"/>
      <w:numFmt w:val="decimal"/>
      <w:isLgl/>
      <w:lvlText w:val="%1.%2"/>
      <w:lvlJc w:val="left"/>
      <w:pPr>
        <w:ind w:left="761" w:hanging="44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isLgl/>
      <w:lvlText w:val="%1.%2.%3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</w:abstractNum>
  <w:abstractNum w:abstractNumId="7" w15:restartNumberingAfterBreak="0">
    <w:nsid w:val="541C7817"/>
    <w:multiLevelType w:val="multilevel"/>
    <w:tmpl w:val="0930EAD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61" w:hanging="440"/>
      </w:pPr>
      <w:rPr>
        <w:rFonts w:ascii="Times New Roman" w:hAnsi="Times New Roman" w:cs="Times New Roman" w:hint="default"/>
        <w:b/>
        <w:bCs w:val="0"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</w:abstractNum>
  <w:abstractNum w:abstractNumId="8" w15:restartNumberingAfterBreak="0">
    <w:nsid w:val="59F30CB0"/>
    <w:multiLevelType w:val="multilevel"/>
    <w:tmpl w:val="01E279DE"/>
    <w:lvl w:ilvl="0">
      <w:start w:val="1"/>
      <w:numFmt w:val="decimal"/>
      <w:lvlText w:val="%1."/>
      <w:lvlJc w:val="left"/>
      <w:pPr>
        <w:ind w:left="681" w:hanging="360"/>
      </w:pPr>
    </w:lvl>
    <w:lvl w:ilvl="1">
      <w:start w:val="1"/>
      <w:numFmt w:val="decimal"/>
      <w:isLgl/>
      <w:lvlText w:val="%1.%2"/>
      <w:lvlJc w:val="left"/>
      <w:pPr>
        <w:ind w:left="761" w:hanging="440"/>
      </w:pPr>
      <w:rPr>
        <w:rFonts w:ascii="Times New Roman" w:hAnsi="Times New Roman" w:cs="Times New Roman" w:hint="default"/>
        <w:b w:val="0"/>
        <w:bCs/>
        <w:color w:val="00000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</w:abstractNum>
  <w:abstractNum w:abstractNumId="9" w15:restartNumberingAfterBreak="0">
    <w:nsid w:val="69704204"/>
    <w:multiLevelType w:val="multilevel"/>
    <w:tmpl w:val="0930EADE"/>
    <w:lvl w:ilvl="0">
      <w:start w:val="1"/>
      <w:numFmt w:val="decimal"/>
      <w:lvlText w:val="%1."/>
      <w:lvlJc w:val="left"/>
      <w:pPr>
        <w:ind w:left="681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61" w:hanging="440"/>
      </w:pPr>
      <w:rPr>
        <w:rFonts w:ascii="Times New Roman" w:hAnsi="Times New Roman" w:cs="Times New Roman" w:hint="default"/>
        <w:b/>
        <w:bCs w:val="0"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</w:abstractNum>
  <w:abstractNum w:abstractNumId="10" w15:restartNumberingAfterBreak="0">
    <w:nsid w:val="69BB7C6D"/>
    <w:multiLevelType w:val="multilevel"/>
    <w:tmpl w:val="D054E640"/>
    <w:lvl w:ilvl="0">
      <w:start w:val="1"/>
      <w:numFmt w:val="decimal"/>
      <w:lvlText w:val="%1."/>
      <w:lvlJc w:val="left"/>
      <w:pPr>
        <w:ind w:left="681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3" w:hanging="440"/>
      </w:pPr>
      <w:rPr>
        <w:rFonts w:ascii="Times New Roman" w:hAnsi="Times New Roman" w:cs="Times New Roman" w:hint="default"/>
        <w:b/>
        <w:bCs w:val="0"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</w:abstractNum>
  <w:abstractNum w:abstractNumId="11" w15:restartNumberingAfterBreak="0">
    <w:nsid w:val="70BF2699"/>
    <w:multiLevelType w:val="multilevel"/>
    <w:tmpl w:val="1D769028"/>
    <w:lvl w:ilvl="0">
      <w:start w:val="1"/>
      <w:numFmt w:val="decimal"/>
      <w:lvlText w:val="%1."/>
      <w:lvlJc w:val="left"/>
      <w:pPr>
        <w:ind w:left="681" w:hanging="360"/>
      </w:pPr>
    </w:lvl>
    <w:lvl w:ilvl="1">
      <w:start w:val="1"/>
      <w:numFmt w:val="decimal"/>
      <w:isLgl/>
      <w:lvlText w:val="%1.%2"/>
      <w:lvlJc w:val="left"/>
      <w:pPr>
        <w:ind w:left="761" w:hanging="44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isLgl/>
      <w:lvlText w:val="%1.%2.%3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</w:abstractNum>
  <w:abstractNum w:abstractNumId="12" w15:restartNumberingAfterBreak="0">
    <w:nsid w:val="724D353F"/>
    <w:multiLevelType w:val="hybridMultilevel"/>
    <w:tmpl w:val="CF406D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00ECD"/>
    <w:multiLevelType w:val="multilevel"/>
    <w:tmpl w:val="0930EADE"/>
    <w:lvl w:ilvl="0">
      <w:start w:val="1"/>
      <w:numFmt w:val="decimal"/>
      <w:lvlText w:val="%1."/>
      <w:lvlJc w:val="left"/>
      <w:pPr>
        <w:ind w:left="681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61" w:hanging="440"/>
      </w:pPr>
      <w:rPr>
        <w:rFonts w:ascii="Times New Roman" w:hAnsi="Times New Roman" w:cs="Times New Roman" w:hint="default"/>
        <w:b/>
        <w:bCs w:val="0"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</w:abstractNum>
  <w:abstractNum w:abstractNumId="14" w15:restartNumberingAfterBreak="0">
    <w:nsid w:val="752A175D"/>
    <w:multiLevelType w:val="multilevel"/>
    <w:tmpl w:val="1D769028"/>
    <w:lvl w:ilvl="0">
      <w:start w:val="1"/>
      <w:numFmt w:val="decimal"/>
      <w:lvlText w:val="%1."/>
      <w:lvlJc w:val="left"/>
      <w:pPr>
        <w:ind w:left="681" w:hanging="360"/>
      </w:pPr>
    </w:lvl>
    <w:lvl w:ilvl="1">
      <w:start w:val="1"/>
      <w:numFmt w:val="decimal"/>
      <w:isLgl/>
      <w:lvlText w:val="%1.%2"/>
      <w:lvlJc w:val="left"/>
      <w:pPr>
        <w:ind w:left="761" w:hanging="44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isLgl/>
      <w:lvlText w:val="%1.%2.%3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41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01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61" w:hanging="1440"/>
      </w:pPr>
      <w:rPr>
        <w:rFonts w:ascii="Times New Roman" w:hAnsi="Times New Roman" w:cs="Times New Roman" w:hint="default"/>
        <w:color w:val="00000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CF"/>
    <w:rsid w:val="00003698"/>
    <w:rsid w:val="00005162"/>
    <w:rsid w:val="00061319"/>
    <w:rsid w:val="00070B6D"/>
    <w:rsid w:val="00093E72"/>
    <w:rsid w:val="00097E89"/>
    <w:rsid w:val="000A4371"/>
    <w:rsid w:val="000D4A9A"/>
    <w:rsid w:val="000F0292"/>
    <w:rsid w:val="00113F66"/>
    <w:rsid w:val="0016457A"/>
    <w:rsid w:val="00173FA1"/>
    <w:rsid w:val="0017416E"/>
    <w:rsid w:val="001767A4"/>
    <w:rsid w:val="001B19DB"/>
    <w:rsid w:val="001B2AA5"/>
    <w:rsid w:val="001B3FA0"/>
    <w:rsid w:val="002108A2"/>
    <w:rsid w:val="002202F6"/>
    <w:rsid w:val="0023315E"/>
    <w:rsid w:val="00233C86"/>
    <w:rsid w:val="00247739"/>
    <w:rsid w:val="00271CBC"/>
    <w:rsid w:val="0028336A"/>
    <w:rsid w:val="00292A73"/>
    <w:rsid w:val="002F3E74"/>
    <w:rsid w:val="002F6C93"/>
    <w:rsid w:val="00312EDD"/>
    <w:rsid w:val="00313F4A"/>
    <w:rsid w:val="00326144"/>
    <w:rsid w:val="00330BD5"/>
    <w:rsid w:val="00335C86"/>
    <w:rsid w:val="00375666"/>
    <w:rsid w:val="003A4167"/>
    <w:rsid w:val="003B3436"/>
    <w:rsid w:val="003B46F1"/>
    <w:rsid w:val="003C13E2"/>
    <w:rsid w:val="003C2237"/>
    <w:rsid w:val="003D5960"/>
    <w:rsid w:val="003F5346"/>
    <w:rsid w:val="00400BB0"/>
    <w:rsid w:val="00413807"/>
    <w:rsid w:val="004308A3"/>
    <w:rsid w:val="00460A74"/>
    <w:rsid w:val="004701EB"/>
    <w:rsid w:val="00473D23"/>
    <w:rsid w:val="00481BD3"/>
    <w:rsid w:val="004A0234"/>
    <w:rsid w:val="004B5055"/>
    <w:rsid w:val="004C3723"/>
    <w:rsid w:val="004D2BCE"/>
    <w:rsid w:val="004D61CA"/>
    <w:rsid w:val="005353B5"/>
    <w:rsid w:val="00546140"/>
    <w:rsid w:val="0056010C"/>
    <w:rsid w:val="005665AD"/>
    <w:rsid w:val="00580B39"/>
    <w:rsid w:val="005B226F"/>
    <w:rsid w:val="005B34A4"/>
    <w:rsid w:val="005B4D0E"/>
    <w:rsid w:val="005B6F47"/>
    <w:rsid w:val="005C0387"/>
    <w:rsid w:val="005C0F03"/>
    <w:rsid w:val="005D3BEC"/>
    <w:rsid w:val="00623B11"/>
    <w:rsid w:val="00635740"/>
    <w:rsid w:val="00640D82"/>
    <w:rsid w:val="006546B4"/>
    <w:rsid w:val="00675F2D"/>
    <w:rsid w:val="00684EDF"/>
    <w:rsid w:val="006B00F6"/>
    <w:rsid w:val="006C54CF"/>
    <w:rsid w:val="006F0CBB"/>
    <w:rsid w:val="007011F9"/>
    <w:rsid w:val="00702987"/>
    <w:rsid w:val="00722477"/>
    <w:rsid w:val="00732C3E"/>
    <w:rsid w:val="00741FA9"/>
    <w:rsid w:val="00743FA1"/>
    <w:rsid w:val="0075055C"/>
    <w:rsid w:val="007B04C3"/>
    <w:rsid w:val="007B1C58"/>
    <w:rsid w:val="007D3835"/>
    <w:rsid w:val="007D6ACD"/>
    <w:rsid w:val="007D7D76"/>
    <w:rsid w:val="007F0ECD"/>
    <w:rsid w:val="007F7622"/>
    <w:rsid w:val="0080091F"/>
    <w:rsid w:val="00817B68"/>
    <w:rsid w:val="0082029C"/>
    <w:rsid w:val="00891850"/>
    <w:rsid w:val="008C4B07"/>
    <w:rsid w:val="008C65A4"/>
    <w:rsid w:val="008D4BAC"/>
    <w:rsid w:val="008E73C6"/>
    <w:rsid w:val="008E7D13"/>
    <w:rsid w:val="00981528"/>
    <w:rsid w:val="009820D3"/>
    <w:rsid w:val="009A63B3"/>
    <w:rsid w:val="009B613B"/>
    <w:rsid w:val="009D6A88"/>
    <w:rsid w:val="009E1A33"/>
    <w:rsid w:val="009E4215"/>
    <w:rsid w:val="009F30E7"/>
    <w:rsid w:val="00A131C7"/>
    <w:rsid w:val="00A13489"/>
    <w:rsid w:val="00A137EF"/>
    <w:rsid w:val="00A34906"/>
    <w:rsid w:val="00A537DE"/>
    <w:rsid w:val="00A867F0"/>
    <w:rsid w:val="00AA3D34"/>
    <w:rsid w:val="00AA6EE2"/>
    <w:rsid w:val="00AB4CBC"/>
    <w:rsid w:val="00AB6129"/>
    <w:rsid w:val="00AC4CE7"/>
    <w:rsid w:val="00B272F7"/>
    <w:rsid w:val="00B410ED"/>
    <w:rsid w:val="00B5144C"/>
    <w:rsid w:val="00B75EDA"/>
    <w:rsid w:val="00BA411A"/>
    <w:rsid w:val="00BC7805"/>
    <w:rsid w:val="00BD3FA3"/>
    <w:rsid w:val="00BF4C72"/>
    <w:rsid w:val="00C06611"/>
    <w:rsid w:val="00C07554"/>
    <w:rsid w:val="00C2781C"/>
    <w:rsid w:val="00C27A0D"/>
    <w:rsid w:val="00C36A92"/>
    <w:rsid w:val="00C44687"/>
    <w:rsid w:val="00C44A3C"/>
    <w:rsid w:val="00C523AA"/>
    <w:rsid w:val="00C804D2"/>
    <w:rsid w:val="00C95A93"/>
    <w:rsid w:val="00CA33E9"/>
    <w:rsid w:val="00CB6819"/>
    <w:rsid w:val="00CD32F5"/>
    <w:rsid w:val="00CE1E6E"/>
    <w:rsid w:val="00D11A4F"/>
    <w:rsid w:val="00D1266B"/>
    <w:rsid w:val="00D55EC4"/>
    <w:rsid w:val="00D57203"/>
    <w:rsid w:val="00D6547E"/>
    <w:rsid w:val="00D906E7"/>
    <w:rsid w:val="00DA7B68"/>
    <w:rsid w:val="00DC20E4"/>
    <w:rsid w:val="00DF1AAB"/>
    <w:rsid w:val="00DF6875"/>
    <w:rsid w:val="00DF7542"/>
    <w:rsid w:val="00E17ECF"/>
    <w:rsid w:val="00E30DC0"/>
    <w:rsid w:val="00E35840"/>
    <w:rsid w:val="00E425FE"/>
    <w:rsid w:val="00E70260"/>
    <w:rsid w:val="00E76B43"/>
    <w:rsid w:val="00EB286C"/>
    <w:rsid w:val="00EB3899"/>
    <w:rsid w:val="00EC5556"/>
    <w:rsid w:val="00EF06A5"/>
    <w:rsid w:val="00EF10E9"/>
    <w:rsid w:val="00F243F3"/>
    <w:rsid w:val="00F45CAE"/>
    <w:rsid w:val="00F838A5"/>
    <w:rsid w:val="00F932AB"/>
    <w:rsid w:val="00FA1430"/>
    <w:rsid w:val="00FC7142"/>
    <w:rsid w:val="00FD32CF"/>
    <w:rsid w:val="00FE36F1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779E4"/>
  <w15:chartTrackingRefBased/>
  <w15:docId w15:val="{6AE37D79-FC4E-4D37-997A-CC5D0A9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B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17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Simples2">
    <w:name w:val="Plain Table 2"/>
    <w:basedOn w:val="Tabelanormal"/>
    <w:uiPriority w:val="42"/>
    <w:rsid w:val="00E17E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400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BB0"/>
  </w:style>
  <w:style w:type="paragraph" w:styleId="Rodap">
    <w:name w:val="footer"/>
    <w:basedOn w:val="Normal"/>
    <w:link w:val="RodapChar"/>
    <w:uiPriority w:val="99"/>
    <w:unhideWhenUsed/>
    <w:rsid w:val="00400B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BB0"/>
  </w:style>
  <w:style w:type="paragraph" w:styleId="Textodebalo">
    <w:name w:val="Balloon Text"/>
    <w:basedOn w:val="Normal"/>
    <w:link w:val="TextodebaloChar"/>
    <w:uiPriority w:val="99"/>
    <w:semiHidden/>
    <w:unhideWhenUsed/>
    <w:rsid w:val="00F45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C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B4CB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4CB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353B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75E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75E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5E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5E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5E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5BD4-AA34-4AB8-A387-1E6380E3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Keila Batista</dc:creator>
  <cp:keywords/>
  <dc:description/>
  <cp:lastModifiedBy>Lenner de Almeida Alves Pereira</cp:lastModifiedBy>
  <cp:revision>2</cp:revision>
  <cp:lastPrinted>2019-06-20T14:29:00Z</cp:lastPrinted>
  <dcterms:created xsi:type="dcterms:W3CDTF">2024-10-11T12:02:00Z</dcterms:created>
  <dcterms:modified xsi:type="dcterms:W3CDTF">2024-10-11T12:02:00Z</dcterms:modified>
</cp:coreProperties>
</file>